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28005E" w14:paraId="1EB36404" w14:textId="77777777" w:rsidTr="007557ED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005079C" w14:textId="77777777" w:rsidR="00255B63" w:rsidRPr="0028005E" w:rsidRDefault="00255B63" w:rsidP="007557ED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C01EDE7" w14:textId="77777777" w:rsidR="00255B63" w:rsidRPr="0028005E" w:rsidRDefault="00255B63" w:rsidP="007557ED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28005E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1105EB5" w14:textId="77777777" w:rsidR="001B20C1" w:rsidRPr="0028005E" w:rsidRDefault="00255B63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28005E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C0E0A8A" w14:textId="2D3A180D" w:rsidR="00D03567" w:rsidRPr="0028005E" w:rsidRDefault="00587171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28005E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CYBER SECURITY</w:t>
            </w:r>
            <w:r w:rsidR="0092762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L-4</w:t>
            </w:r>
          </w:p>
          <w:p w14:paraId="31B7203B" w14:textId="77777777" w:rsidR="00D03567" w:rsidRPr="0028005E" w:rsidRDefault="00D03567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28005E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595C57F1" w14:textId="5E26BEA1" w:rsidR="00255B63" w:rsidRPr="0028005E" w:rsidRDefault="00587171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</w:pPr>
            <w:r w:rsidRPr="0028005E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0612CS02</w:t>
            </w:r>
            <w:r w:rsidR="00D03567" w:rsidRPr="0028005E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 xml:space="preserve"> </w:t>
            </w:r>
            <w:r w:rsidRPr="0028005E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Perform Basic Computer Networking</w:t>
            </w:r>
          </w:p>
          <w:p w14:paraId="46A69097" w14:textId="77777777" w:rsidR="00587171" w:rsidRPr="0028005E" w:rsidRDefault="004D7B29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</w:pPr>
            <w:r w:rsidRPr="0028005E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 xml:space="preserve">     </w:t>
            </w:r>
            <w:r w:rsidR="00587171" w:rsidRPr="0028005E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0612CS04 Perform Network and System Security Tasks</w:t>
            </w:r>
          </w:p>
          <w:p w14:paraId="7F05DB1A" w14:textId="77777777" w:rsidR="00587171" w:rsidRPr="0028005E" w:rsidRDefault="00587171" w:rsidP="001B20C1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255B63" w:rsidRPr="0028005E" w14:paraId="3FEFACD3" w14:textId="77777777" w:rsidTr="007557E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310B2C3" w14:textId="77777777" w:rsidR="00255B63" w:rsidRPr="0028005E" w:rsidRDefault="00255B63" w:rsidP="007557ED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2A6BD5B" w14:textId="77777777" w:rsidR="00D03567" w:rsidRPr="0028005E" w:rsidRDefault="00D03567" w:rsidP="0058717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28005E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4163DC" w:rsidRPr="0028005E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02</w:t>
            </w:r>
            <w:r w:rsidR="004163DC" w:rsidRPr="0028005E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nd</w:t>
            </w:r>
            <w:r w:rsidRPr="0028005E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587171" w:rsidRPr="0028005E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="00587171" w:rsidRPr="0028005E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587171" w:rsidRPr="0028005E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June</w:t>
            </w:r>
            <w:r w:rsidRPr="0028005E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2025</w:t>
            </w:r>
          </w:p>
          <w:p w14:paraId="21BB0FB9" w14:textId="77777777" w:rsidR="00D03567" w:rsidRPr="0028005E" w:rsidRDefault="004163DC" w:rsidP="00D03567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28005E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Peshawar</w:t>
            </w:r>
          </w:p>
          <w:p w14:paraId="2056E082" w14:textId="77777777" w:rsidR="00255B63" w:rsidRPr="0028005E" w:rsidRDefault="00255B63" w:rsidP="007557ED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28005E" w14:paraId="6846D5C9" w14:textId="77777777" w:rsidTr="007557E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8C5ED12" w14:textId="77777777" w:rsidR="00255B63" w:rsidRPr="0028005E" w:rsidRDefault="00255B63" w:rsidP="007557ED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C24C441" w14:textId="77777777" w:rsidR="00255B63" w:rsidRPr="0028005E" w:rsidRDefault="00255B63" w:rsidP="007557ED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8005E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84C42C1" wp14:editId="50A9DEAC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8996A0" w14:textId="77777777" w:rsidR="00255B63" w:rsidRPr="0028005E" w:rsidRDefault="00255B63" w:rsidP="007557ED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8005E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E646DFD" w14:textId="77777777" w:rsidR="00255B63" w:rsidRPr="0028005E" w:rsidRDefault="00255B63" w:rsidP="007557ED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8005E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DDC521C" w14:textId="77777777" w:rsidR="00255B63" w:rsidRPr="0028005E" w:rsidRDefault="00255B63" w:rsidP="007557ED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3555D10D" w14:textId="371C1C29" w:rsidR="004D18BE" w:rsidRPr="0028005E" w:rsidRDefault="004D18BE" w:rsidP="0028005E">
      <w:pPr>
        <w:jc w:val="center"/>
        <w:rPr>
          <w:rFonts w:asciiTheme="minorBidi" w:hAnsiTheme="minorBidi"/>
          <w:b/>
          <w:sz w:val="32"/>
        </w:rPr>
      </w:pPr>
      <w:r w:rsidRPr="0028005E">
        <w:rPr>
          <w:rFonts w:asciiTheme="minorBidi" w:hAnsiTheme="minorBidi"/>
          <w:b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28005E" w14:paraId="4F933B2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3841C1A8" w14:textId="77777777" w:rsidR="00D3033E" w:rsidRPr="0028005E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8005E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4DAF0D04" w14:textId="2A834C00" w:rsidR="00D3033E" w:rsidRPr="0092762A" w:rsidRDefault="00E94C56" w:rsidP="00D03567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92762A">
              <w:rPr>
                <w:rFonts w:asciiTheme="minorBidi" w:hAnsiTheme="minorBidi"/>
                <w:b/>
                <w:bCs/>
                <w:lang w:val="en-AU"/>
              </w:rPr>
              <w:t>Cyber security</w:t>
            </w:r>
            <w:r w:rsidR="0092762A" w:rsidRPr="0092762A">
              <w:rPr>
                <w:rFonts w:asciiTheme="minorBidi" w:hAnsiTheme="minorBidi"/>
                <w:b/>
                <w:bCs/>
                <w:lang w:val="en-AU"/>
              </w:rPr>
              <w:t xml:space="preserve"> L-4</w:t>
            </w:r>
          </w:p>
        </w:tc>
      </w:tr>
      <w:tr w:rsidR="00D3033E" w:rsidRPr="0028005E" w14:paraId="259437FE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E50314F" w14:textId="77777777" w:rsidR="00D3033E" w:rsidRPr="0028005E" w:rsidRDefault="00102FED" w:rsidP="009218D7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28005E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4580991D" w14:textId="59D37B33" w:rsidR="00587171" w:rsidRPr="0028005E" w:rsidRDefault="00587171" w:rsidP="00587171">
            <w:pPr>
              <w:rPr>
                <w:rFonts w:asciiTheme="minorBidi" w:hAnsiTheme="minorBidi"/>
                <w:b/>
                <w:color w:val="000000" w:themeColor="text1"/>
              </w:rPr>
            </w:pPr>
            <w:r w:rsidRPr="0028005E">
              <w:rPr>
                <w:rFonts w:asciiTheme="minorBidi" w:hAnsiTheme="minorBidi"/>
                <w:b/>
                <w:color w:val="000000" w:themeColor="text1"/>
              </w:rPr>
              <w:t>0612CS</w:t>
            </w:r>
            <w:r w:rsidR="0092762A" w:rsidRPr="0028005E">
              <w:rPr>
                <w:rFonts w:asciiTheme="minorBidi" w:hAnsiTheme="minorBidi"/>
                <w:b/>
                <w:color w:val="000000" w:themeColor="text1"/>
              </w:rPr>
              <w:t>02 Perform</w:t>
            </w:r>
            <w:r w:rsidRPr="0028005E">
              <w:rPr>
                <w:rFonts w:asciiTheme="minorBidi" w:hAnsiTheme="minorBidi"/>
                <w:b/>
                <w:color w:val="000000" w:themeColor="text1"/>
              </w:rPr>
              <w:t xml:space="preserve"> Basic Computer Networking</w:t>
            </w:r>
          </w:p>
          <w:p w14:paraId="717EB936" w14:textId="77777777" w:rsidR="00886CDA" w:rsidRPr="0028005E" w:rsidRDefault="00587171" w:rsidP="00587171">
            <w:pPr>
              <w:rPr>
                <w:rFonts w:asciiTheme="minorBidi" w:eastAsia="Times New Roman" w:hAnsiTheme="minorBidi"/>
                <w:b/>
                <w:lang w:val="en-AU"/>
              </w:rPr>
            </w:pPr>
            <w:r w:rsidRPr="0028005E">
              <w:rPr>
                <w:rFonts w:asciiTheme="minorBidi" w:hAnsiTheme="minorBidi"/>
                <w:b/>
                <w:color w:val="000000" w:themeColor="text1"/>
              </w:rPr>
              <w:t>0612CS04 Perform Network and System Security Tasks</w:t>
            </w:r>
          </w:p>
        </w:tc>
      </w:tr>
      <w:tr w:rsidR="005551AD" w:rsidRPr="0028005E" w14:paraId="70941D38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4234C9FD" w14:textId="77777777" w:rsidR="005551AD" w:rsidRPr="0028005E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8005E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E35CA05" w14:textId="77777777" w:rsidR="005551AD" w:rsidRPr="0028005E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8005E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28005E" w14:paraId="22840579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7D31F3D6" w14:textId="77777777" w:rsidR="00D3033E" w:rsidRPr="0028005E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8005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00645ABF" w14:textId="77777777" w:rsidR="00D3033E" w:rsidRPr="0028005E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28005E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28005E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28005E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24FA0A8F" w14:textId="77777777" w:rsidR="00D3033E" w:rsidRPr="0028005E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773DA22" w14:textId="77777777" w:rsidR="00D3033E" w:rsidRPr="0028005E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28005E">
              <w:rPr>
                <w:rFonts w:asciiTheme="minorBidi" w:hAnsiTheme="minorBidi"/>
                <w:sz w:val="22"/>
                <w:szCs w:val="22"/>
              </w:rPr>
              <w:t>_</w:t>
            </w:r>
            <w:r w:rsidRPr="0028005E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28005E" w14:paraId="01D5BC7F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3DD2B27F" w14:textId="77777777" w:rsidR="00D3033E" w:rsidRPr="0028005E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8005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7168D2C" w14:textId="77777777" w:rsidR="00D3033E" w:rsidRPr="0028005E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1732C56D" w14:textId="54444DE0" w:rsidR="00D3033E" w:rsidRPr="0028005E" w:rsidRDefault="00D3033E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28005E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28005E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28005E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8005E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28005E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="0092762A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  <w:r w:rsidRPr="0028005E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11CCA46B" w14:textId="77777777" w:rsidR="00883602" w:rsidRPr="0028005E" w:rsidRDefault="00883602" w:rsidP="0028005E">
            <w:pPr>
              <w:pStyle w:val="ListParagraph"/>
              <w:numPr>
                <w:ilvl w:val="0"/>
                <w:numId w:val="18"/>
              </w:numPr>
              <w:ind w:left="648" w:hanging="283"/>
              <w:rPr>
                <w:rFonts w:asciiTheme="minorBidi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>Create Computer Network Topologies</w:t>
            </w:r>
          </w:p>
          <w:p w14:paraId="72CC4AB9" w14:textId="77777777" w:rsidR="00883602" w:rsidRPr="0028005E" w:rsidRDefault="00883602" w:rsidP="0028005E">
            <w:pPr>
              <w:pStyle w:val="ListParagraph"/>
              <w:numPr>
                <w:ilvl w:val="0"/>
                <w:numId w:val="18"/>
              </w:numPr>
              <w:ind w:left="648" w:hanging="283"/>
              <w:rPr>
                <w:rFonts w:asciiTheme="minorBidi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>Configure IP Addressing and Subnetting</w:t>
            </w:r>
          </w:p>
          <w:p w14:paraId="225BA1B5" w14:textId="77777777" w:rsidR="00861A7C" w:rsidRPr="0028005E" w:rsidRDefault="00861A7C" w:rsidP="0028005E">
            <w:pPr>
              <w:pStyle w:val="ListParagraph"/>
              <w:numPr>
                <w:ilvl w:val="0"/>
                <w:numId w:val="18"/>
              </w:numPr>
              <w:ind w:left="648" w:hanging="283"/>
              <w:rPr>
                <w:rFonts w:asciiTheme="minorBidi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>Implement TCP/IP Models</w:t>
            </w:r>
          </w:p>
          <w:p w14:paraId="30575207" w14:textId="77777777" w:rsidR="00883602" w:rsidRPr="0028005E" w:rsidRDefault="00883602" w:rsidP="0028005E">
            <w:pPr>
              <w:pStyle w:val="ListParagraph"/>
              <w:numPr>
                <w:ilvl w:val="0"/>
                <w:numId w:val="18"/>
              </w:numPr>
              <w:ind w:left="648" w:hanging="283"/>
              <w:rPr>
                <w:rFonts w:asciiTheme="minorBidi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>Configure Routers, Switches, and End Devices</w:t>
            </w:r>
          </w:p>
          <w:p w14:paraId="20F2B601" w14:textId="77777777" w:rsidR="00861A7C" w:rsidRPr="0028005E" w:rsidRDefault="00861A7C" w:rsidP="0028005E">
            <w:pPr>
              <w:pStyle w:val="ListParagraph"/>
              <w:numPr>
                <w:ilvl w:val="0"/>
                <w:numId w:val="18"/>
              </w:numPr>
              <w:ind w:left="648" w:hanging="283"/>
              <w:rPr>
                <w:rFonts w:asciiTheme="minorBidi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>Perform Basic Network Troubleshooting</w:t>
            </w:r>
          </w:p>
          <w:p w14:paraId="1A3D0794" w14:textId="77777777" w:rsidR="00861A7C" w:rsidRPr="0028005E" w:rsidRDefault="00861A7C" w:rsidP="0028005E">
            <w:pPr>
              <w:pStyle w:val="ListParagraph"/>
              <w:numPr>
                <w:ilvl w:val="0"/>
                <w:numId w:val="18"/>
              </w:numPr>
              <w:ind w:left="648" w:hanging="283"/>
              <w:rPr>
                <w:rFonts w:asciiTheme="minorBidi" w:hAnsiTheme="minorBidi"/>
                <w:b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>Analyze Network Traffic for Vulnerability and Threat Detection</w:t>
            </w:r>
          </w:p>
          <w:p w14:paraId="3258699F" w14:textId="77777777" w:rsidR="00861A7C" w:rsidRPr="0028005E" w:rsidRDefault="00861A7C" w:rsidP="0028005E">
            <w:pPr>
              <w:pStyle w:val="ListParagraph"/>
              <w:numPr>
                <w:ilvl w:val="0"/>
                <w:numId w:val="18"/>
              </w:numPr>
              <w:ind w:left="648" w:hanging="283"/>
              <w:rPr>
                <w:rFonts w:asciiTheme="minorBidi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>Configure Firewall Rules and Policies</w:t>
            </w:r>
          </w:p>
          <w:p w14:paraId="04D8BCBA" w14:textId="77777777" w:rsidR="00861A7C" w:rsidRPr="0028005E" w:rsidRDefault="00861A7C" w:rsidP="0028005E">
            <w:pPr>
              <w:pStyle w:val="ListParagraph"/>
              <w:numPr>
                <w:ilvl w:val="0"/>
                <w:numId w:val="18"/>
              </w:numPr>
              <w:ind w:left="648" w:hanging="283"/>
              <w:rPr>
                <w:rFonts w:asciiTheme="minorBidi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>Establish VPN Connections</w:t>
            </w:r>
          </w:p>
          <w:p w14:paraId="09CCD562" w14:textId="77777777" w:rsidR="00861A7C" w:rsidRPr="0028005E" w:rsidRDefault="00861A7C" w:rsidP="0028005E">
            <w:pPr>
              <w:pStyle w:val="ListParagraph"/>
              <w:numPr>
                <w:ilvl w:val="0"/>
                <w:numId w:val="18"/>
              </w:numPr>
              <w:ind w:left="648" w:hanging="283"/>
              <w:rPr>
                <w:rFonts w:asciiTheme="minorBidi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>Apply Security Rules on Routers, Switches, and Endpoints</w:t>
            </w:r>
          </w:p>
          <w:p w14:paraId="1222D1B8" w14:textId="77777777" w:rsidR="00861A7C" w:rsidRPr="0028005E" w:rsidRDefault="00861A7C" w:rsidP="0028005E">
            <w:pPr>
              <w:pStyle w:val="ListParagraph"/>
              <w:numPr>
                <w:ilvl w:val="0"/>
                <w:numId w:val="18"/>
              </w:numPr>
              <w:ind w:left="648" w:hanging="283"/>
              <w:rPr>
                <w:rFonts w:asciiTheme="minorBidi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>Configure Operating System Security Settings</w:t>
            </w:r>
          </w:p>
          <w:p w14:paraId="5CD42D66" w14:textId="77777777" w:rsidR="00883602" w:rsidRPr="0028005E" w:rsidRDefault="00883602" w:rsidP="003C7729">
            <w:pPr>
              <w:pStyle w:val="ListParagraph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52DE8CAD" w14:textId="77777777" w:rsidR="007557ED" w:rsidRPr="0028005E" w:rsidRDefault="007557ED" w:rsidP="003C7729">
            <w:pPr>
              <w:pStyle w:val="ListParagraph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3EC7B4E5" w14:textId="77777777" w:rsidR="00E42273" w:rsidRPr="0028005E" w:rsidRDefault="00E42273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28005E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</w:t>
            </w:r>
            <w:r w:rsidR="00D03567" w:rsidRPr="0028005E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:</w:t>
            </w:r>
          </w:p>
          <w:p w14:paraId="69512BF9" w14:textId="77777777" w:rsidR="0092762A" w:rsidRDefault="00585424" w:rsidP="004163DC">
            <w:pPr>
              <w:rPr>
                <w:rStyle w:val="Strong"/>
                <w:rFonts w:asciiTheme="minorBidi" w:hAnsiTheme="minorBidi"/>
                <w:b w:val="0"/>
                <w:bCs w:val="0"/>
                <w:sz w:val="22"/>
                <w:szCs w:val="22"/>
              </w:rPr>
            </w:pPr>
            <w:r w:rsidRPr="0028005E">
              <w:rPr>
                <w:rStyle w:val="Strong"/>
                <w:rFonts w:asciiTheme="minorBidi" w:hAnsiTheme="minorBidi"/>
                <w:b w:val="0"/>
                <w:bCs w:val="0"/>
                <w:sz w:val="22"/>
                <w:szCs w:val="22"/>
              </w:rPr>
              <w:t xml:space="preserve">Create a network configuration and security activity </w:t>
            </w:r>
            <w:r w:rsidR="004163DC" w:rsidRPr="0028005E">
              <w:rPr>
                <w:rStyle w:val="Strong"/>
                <w:rFonts w:asciiTheme="minorBidi" w:hAnsiTheme="minorBidi"/>
                <w:b w:val="0"/>
                <w:bCs w:val="0"/>
                <w:sz w:val="22"/>
                <w:szCs w:val="22"/>
              </w:rPr>
              <w:t>using simulation tool</w:t>
            </w:r>
            <w:r w:rsidRPr="0028005E">
              <w:rPr>
                <w:rStyle w:val="Strong"/>
                <w:rFonts w:asciiTheme="minorBidi" w:hAnsiTheme="minorBidi"/>
                <w:b w:val="0"/>
                <w:bCs w:val="0"/>
                <w:sz w:val="22"/>
                <w:szCs w:val="22"/>
              </w:rPr>
              <w:t xml:space="preserve"> Cisco Packet Tracer</w:t>
            </w:r>
            <w:r w:rsidR="0028005E">
              <w:rPr>
                <w:rStyle w:val="Strong"/>
                <w:rFonts w:asciiTheme="minorBidi" w:hAnsiTheme="minorBidi"/>
                <w:b w:val="0"/>
                <w:bCs w:val="0"/>
                <w:sz w:val="22"/>
                <w:szCs w:val="22"/>
              </w:rPr>
              <w:t>. Prepare a report about the setup process and submit it.</w:t>
            </w:r>
          </w:p>
          <w:p w14:paraId="0E738C30" w14:textId="5B6C6AFC" w:rsidR="00E42273" w:rsidRPr="0028005E" w:rsidRDefault="00585424" w:rsidP="004163D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8005E">
              <w:rPr>
                <w:rFonts w:asciiTheme="minorBidi" w:hAnsiTheme="minorBidi"/>
                <w:b/>
                <w:bCs/>
                <w:sz w:val="22"/>
                <w:szCs w:val="22"/>
              </w:rPr>
              <w:br/>
            </w:r>
          </w:p>
        </w:tc>
      </w:tr>
      <w:tr w:rsidR="00D3033E" w:rsidRPr="0028005E" w14:paraId="14586B4A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7FAD0A4E" w14:textId="6B40B98D" w:rsidR="00D3033E" w:rsidRPr="0028005E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8005E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  <w:r w:rsidR="001112D1" w:rsidRPr="0028005E">
              <w:rPr>
                <w:rFonts w:asciiTheme="minorBidi" w:hAnsiTheme="minorBidi"/>
                <w:b/>
                <w:bCs/>
                <w:sz w:val="22"/>
                <w:szCs w:val="22"/>
              </w:rPr>
              <w:t>: 4</w:t>
            </w:r>
            <w:r w:rsidR="001112D1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28005E">
              <w:rPr>
                <w:rFonts w:asciiTheme="minorBidi" w:hAnsiTheme="minorBidi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741" w:type="dxa"/>
            <w:vAlign w:val="center"/>
          </w:tcPr>
          <w:p w14:paraId="2C715F0E" w14:textId="77777777" w:rsidR="00D3033E" w:rsidRPr="0028005E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8005E" w14:paraId="31C6BCAE" w14:textId="77777777" w:rsidTr="009218D7">
        <w:trPr>
          <w:trHeight w:val="3677"/>
        </w:trPr>
        <w:tc>
          <w:tcPr>
            <w:tcW w:w="1615" w:type="dxa"/>
          </w:tcPr>
          <w:p w14:paraId="1F18A923" w14:textId="77777777" w:rsidR="00D3033E" w:rsidRPr="0028005E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8005E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101D607C" w14:textId="77777777" w:rsidR="00585424" w:rsidRPr="0028005E" w:rsidRDefault="004163DC" w:rsidP="00AE5134">
            <w:pPr>
              <w:pStyle w:val="NormalWeb"/>
              <w:numPr>
                <w:ilvl w:val="0"/>
                <w:numId w:val="17"/>
              </w:numPr>
              <w:tabs>
                <w:tab w:val="clear" w:pos="720"/>
              </w:tabs>
              <w:spacing w:line="276" w:lineRule="auto"/>
              <w:ind w:left="361"/>
              <w:rPr>
                <w:rFonts w:asciiTheme="minorBidi" w:hAnsiTheme="minorBidi" w:cstheme="minorBidi"/>
                <w:sz w:val="22"/>
                <w:szCs w:val="22"/>
              </w:rPr>
            </w:pPr>
            <w:r w:rsidRPr="0028005E">
              <w:rPr>
                <w:rFonts w:asciiTheme="minorBidi" w:hAnsiTheme="minorBidi" w:cstheme="minorBidi"/>
                <w:sz w:val="22"/>
                <w:szCs w:val="22"/>
              </w:rPr>
              <w:t>Design</w:t>
            </w:r>
            <w:r w:rsidR="00585424" w:rsidRPr="0028005E">
              <w:rPr>
                <w:rFonts w:asciiTheme="minorBidi" w:hAnsiTheme="minorBidi" w:cstheme="minorBidi"/>
                <w:sz w:val="22"/>
                <w:szCs w:val="22"/>
              </w:rPr>
              <w:t xml:space="preserve"> basic network topology with routers, switches, and </w:t>
            </w:r>
            <w:r w:rsidRPr="0028005E">
              <w:rPr>
                <w:rFonts w:asciiTheme="minorBidi" w:hAnsiTheme="minorBidi" w:cstheme="minorBidi"/>
                <w:sz w:val="22"/>
                <w:szCs w:val="22"/>
              </w:rPr>
              <w:t>computer</w:t>
            </w:r>
          </w:p>
          <w:p w14:paraId="520B346F" w14:textId="28243FEB" w:rsidR="00585424" w:rsidRPr="0028005E" w:rsidRDefault="00585424" w:rsidP="00AE5134">
            <w:pPr>
              <w:pStyle w:val="NormalWeb"/>
              <w:numPr>
                <w:ilvl w:val="0"/>
                <w:numId w:val="17"/>
              </w:numPr>
              <w:tabs>
                <w:tab w:val="clear" w:pos="720"/>
              </w:tabs>
              <w:spacing w:line="276" w:lineRule="auto"/>
              <w:ind w:left="361"/>
              <w:rPr>
                <w:rFonts w:asciiTheme="minorBidi" w:hAnsiTheme="minorBidi" w:cstheme="minorBidi"/>
                <w:sz w:val="22"/>
                <w:szCs w:val="22"/>
              </w:rPr>
            </w:pPr>
            <w:r w:rsidRPr="0028005E">
              <w:rPr>
                <w:rFonts w:asciiTheme="minorBidi" w:hAnsiTheme="minorBidi" w:cstheme="minorBidi"/>
                <w:sz w:val="22"/>
                <w:szCs w:val="22"/>
              </w:rPr>
              <w:t>Assign IP addresses for each device.</w:t>
            </w:r>
          </w:p>
          <w:p w14:paraId="12E779CB" w14:textId="77777777" w:rsidR="00585424" w:rsidRPr="0028005E" w:rsidRDefault="004163DC" w:rsidP="00AE5134">
            <w:pPr>
              <w:pStyle w:val="NormalWeb"/>
              <w:numPr>
                <w:ilvl w:val="0"/>
                <w:numId w:val="17"/>
              </w:numPr>
              <w:tabs>
                <w:tab w:val="clear" w:pos="720"/>
              </w:tabs>
              <w:spacing w:line="276" w:lineRule="auto"/>
              <w:ind w:left="361"/>
              <w:rPr>
                <w:rFonts w:asciiTheme="minorBidi" w:hAnsiTheme="minorBidi" w:cstheme="minorBidi"/>
                <w:sz w:val="22"/>
                <w:szCs w:val="22"/>
              </w:rPr>
            </w:pPr>
            <w:r w:rsidRPr="0028005E">
              <w:rPr>
                <w:rFonts w:asciiTheme="minorBidi" w:hAnsiTheme="minorBidi" w:cstheme="minorBidi"/>
                <w:sz w:val="22"/>
                <w:szCs w:val="22"/>
              </w:rPr>
              <w:t xml:space="preserve">Configure routers, </w:t>
            </w:r>
            <w:r w:rsidR="00585424" w:rsidRPr="0028005E">
              <w:rPr>
                <w:rFonts w:asciiTheme="minorBidi" w:hAnsiTheme="minorBidi" w:cstheme="minorBidi"/>
                <w:sz w:val="22"/>
                <w:szCs w:val="22"/>
              </w:rPr>
              <w:t>switches and interface IPs.</w:t>
            </w:r>
          </w:p>
          <w:p w14:paraId="553810B3" w14:textId="77777777" w:rsidR="00585424" w:rsidRPr="0028005E" w:rsidRDefault="00585424" w:rsidP="00AE5134">
            <w:pPr>
              <w:pStyle w:val="NormalWeb"/>
              <w:numPr>
                <w:ilvl w:val="0"/>
                <w:numId w:val="17"/>
              </w:numPr>
              <w:tabs>
                <w:tab w:val="clear" w:pos="720"/>
              </w:tabs>
              <w:spacing w:line="276" w:lineRule="auto"/>
              <w:ind w:left="361"/>
              <w:rPr>
                <w:rFonts w:asciiTheme="minorBidi" w:hAnsiTheme="minorBidi" w:cstheme="minorBidi"/>
                <w:sz w:val="22"/>
                <w:szCs w:val="22"/>
              </w:rPr>
            </w:pPr>
            <w:r w:rsidRPr="0028005E">
              <w:rPr>
                <w:rFonts w:asciiTheme="minorBidi" w:hAnsiTheme="minorBidi" w:cstheme="minorBidi"/>
                <w:sz w:val="22"/>
                <w:szCs w:val="22"/>
              </w:rPr>
              <w:t>Connect all end devices and set default gateways.</w:t>
            </w:r>
          </w:p>
          <w:p w14:paraId="62E58675" w14:textId="77777777" w:rsidR="004163DC" w:rsidRPr="0028005E" w:rsidRDefault="00585424" w:rsidP="00AE5134">
            <w:pPr>
              <w:pStyle w:val="NormalWeb"/>
              <w:numPr>
                <w:ilvl w:val="0"/>
                <w:numId w:val="17"/>
              </w:numPr>
              <w:tabs>
                <w:tab w:val="clear" w:pos="720"/>
              </w:tabs>
              <w:spacing w:line="276" w:lineRule="auto"/>
              <w:ind w:left="361"/>
              <w:rPr>
                <w:rFonts w:asciiTheme="minorBidi" w:hAnsiTheme="minorBidi" w:cstheme="minorBidi"/>
                <w:sz w:val="22"/>
                <w:szCs w:val="22"/>
              </w:rPr>
            </w:pPr>
            <w:r w:rsidRPr="0028005E">
              <w:rPr>
                <w:rFonts w:asciiTheme="minorBidi" w:hAnsiTheme="minorBidi" w:cstheme="minorBidi"/>
                <w:sz w:val="22"/>
                <w:szCs w:val="22"/>
              </w:rPr>
              <w:t>Set o</w:t>
            </w:r>
            <w:r w:rsidR="004163DC" w:rsidRPr="0028005E">
              <w:rPr>
                <w:rFonts w:asciiTheme="minorBidi" w:hAnsiTheme="minorBidi" w:cstheme="minorBidi"/>
                <w:sz w:val="22"/>
                <w:szCs w:val="22"/>
              </w:rPr>
              <w:t>perating system security on computer</w:t>
            </w:r>
          </w:p>
          <w:p w14:paraId="1A6411C5" w14:textId="77777777" w:rsidR="00585424" w:rsidRPr="0028005E" w:rsidRDefault="00585424" w:rsidP="00AE5134">
            <w:pPr>
              <w:pStyle w:val="NormalWeb"/>
              <w:numPr>
                <w:ilvl w:val="0"/>
                <w:numId w:val="17"/>
              </w:numPr>
              <w:tabs>
                <w:tab w:val="clear" w:pos="720"/>
              </w:tabs>
              <w:spacing w:line="276" w:lineRule="auto"/>
              <w:ind w:left="361"/>
              <w:rPr>
                <w:rFonts w:asciiTheme="minorBidi" w:hAnsiTheme="minorBidi" w:cstheme="minorBidi"/>
                <w:sz w:val="22"/>
                <w:szCs w:val="22"/>
              </w:rPr>
            </w:pPr>
            <w:r w:rsidRPr="0028005E">
              <w:rPr>
                <w:rFonts w:asciiTheme="minorBidi" w:hAnsiTheme="minorBidi" w:cstheme="minorBidi"/>
                <w:sz w:val="22"/>
                <w:szCs w:val="22"/>
              </w:rPr>
              <w:t>Apply security rules using ACLs on routers and port security on switches.</w:t>
            </w:r>
          </w:p>
          <w:p w14:paraId="0C0A6F30" w14:textId="77777777" w:rsidR="00585424" w:rsidRPr="0028005E" w:rsidRDefault="00585424" w:rsidP="00AE5134">
            <w:pPr>
              <w:pStyle w:val="NormalWeb"/>
              <w:numPr>
                <w:ilvl w:val="0"/>
                <w:numId w:val="17"/>
              </w:numPr>
              <w:tabs>
                <w:tab w:val="clear" w:pos="720"/>
              </w:tabs>
              <w:spacing w:line="276" w:lineRule="auto"/>
              <w:ind w:left="361"/>
              <w:rPr>
                <w:rFonts w:asciiTheme="minorBidi" w:hAnsiTheme="minorBidi" w:cstheme="minorBidi"/>
                <w:sz w:val="22"/>
                <w:szCs w:val="22"/>
              </w:rPr>
            </w:pPr>
            <w:r w:rsidRPr="0028005E">
              <w:rPr>
                <w:rFonts w:asciiTheme="minorBidi" w:hAnsiTheme="minorBidi" w:cstheme="minorBidi"/>
                <w:sz w:val="22"/>
                <w:szCs w:val="22"/>
              </w:rPr>
              <w:t xml:space="preserve">Set up firewall rules </w:t>
            </w:r>
          </w:p>
          <w:p w14:paraId="075835E5" w14:textId="77777777" w:rsidR="00585424" w:rsidRPr="0028005E" w:rsidRDefault="00585424" w:rsidP="00AE5134">
            <w:pPr>
              <w:pStyle w:val="NormalWeb"/>
              <w:numPr>
                <w:ilvl w:val="0"/>
                <w:numId w:val="17"/>
              </w:numPr>
              <w:tabs>
                <w:tab w:val="clear" w:pos="720"/>
              </w:tabs>
              <w:spacing w:line="276" w:lineRule="auto"/>
              <w:ind w:left="361"/>
              <w:rPr>
                <w:rFonts w:asciiTheme="minorBidi" w:hAnsiTheme="minorBidi" w:cstheme="minorBidi"/>
                <w:sz w:val="22"/>
                <w:szCs w:val="22"/>
              </w:rPr>
            </w:pPr>
            <w:r w:rsidRPr="0028005E">
              <w:rPr>
                <w:rFonts w:asciiTheme="minorBidi" w:hAnsiTheme="minorBidi" w:cstheme="minorBidi"/>
                <w:sz w:val="22"/>
                <w:szCs w:val="22"/>
              </w:rPr>
              <w:t>Create a VPN connection between remote users.</w:t>
            </w:r>
          </w:p>
          <w:p w14:paraId="5E18412C" w14:textId="77777777" w:rsidR="00585424" w:rsidRPr="0028005E" w:rsidRDefault="00585424" w:rsidP="00AE5134">
            <w:pPr>
              <w:pStyle w:val="NormalWeb"/>
              <w:numPr>
                <w:ilvl w:val="0"/>
                <w:numId w:val="17"/>
              </w:numPr>
              <w:tabs>
                <w:tab w:val="clear" w:pos="720"/>
              </w:tabs>
              <w:spacing w:line="276" w:lineRule="auto"/>
              <w:ind w:left="361"/>
              <w:rPr>
                <w:rFonts w:asciiTheme="minorBidi" w:hAnsiTheme="minorBidi" w:cstheme="minorBidi"/>
                <w:sz w:val="22"/>
                <w:szCs w:val="22"/>
              </w:rPr>
            </w:pPr>
            <w:r w:rsidRPr="0028005E">
              <w:rPr>
                <w:rFonts w:asciiTheme="minorBidi" w:hAnsiTheme="minorBidi" w:cstheme="minorBidi"/>
                <w:sz w:val="22"/>
                <w:szCs w:val="22"/>
              </w:rPr>
              <w:t>Test network co</w:t>
            </w:r>
            <w:r w:rsidR="004163DC" w:rsidRPr="0028005E">
              <w:rPr>
                <w:rFonts w:asciiTheme="minorBidi" w:hAnsiTheme="minorBidi" w:cstheme="minorBidi"/>
                <w:sz w:val="22"/>
                <w:szCs w:val="22"/>
              </w:rPr>
              <w:t>nnectivity using ping and tracer</w:t>
            </w:r>
          </w:p>
          <w:p w14:paraId="63890A8D" w14:textId="77777777" w:rsidR="00585424" w:rsidRPr="0028005E" w:rsidRDefault="00585424" w:rsidP="00AE5134">
            <w:pPr>
              <w:pStyle w:val="NormalWeb"/>
              <w:numPr>
                <w:ilvl w:val="0"/>
                <w:numId w:val="17"/>
              </w:numPr>
              <w:tabs>
                <w:tab w:val="clear" w:pos="720"/>
              </w:tabs>
              <w:spacing w:line="276" w:lineRule="auto"/>
              <w:ind w:left="361"/>
              <w:rPr>
                <w:rFonts w:asciiTheme="minorBidi" w:hAnsiTheme="minorBidi" w:cstheme="minorBidi"/>
                <w:sz w:val="22"/>
                <w:szCs w:val="22"/>
              </w:rPr>
            </w:pPr>
            <w:r w:rsidRPr="0028005E">
              <w:rPr>
                <w:rFonts w:asciiTheme="minorBidi" w:hAnsiTheme="minorBidi" w:cstheme="minorBidi"/>
                <w:sz w:val="22"/>
                <w:szCs w:val="22"/>
              </w:rPr>
              <w:t>Capture and</w:t>
            </w:r>
            <w:r w:rsidR="004163DC" w:rsidRPr="0028005E">
              <w:rPr>
                <w:rFonts w:asciiTheme="minorBidi" w:hAnsiTheme="minorBidi" w:cstheme="minorBidi"/>
                <w:sz w:val="22"/>
                <w:szCs w:val="22"/>
              </w:rPr>
              <w:t xml:space="preserve"> analyze traffic with Wireshark</w:t>
            </w:r>
            <w:r w:rsidRPr="0028005E">
              <w:rPr>
                <w:rFonts w:asciiTheme="minorBidi" w:hAnsiTheme="minorBidi" w:cstheme="minorBidi"/>
                <w:sz w:val="22"/>
                <w:szCs w:val="22"/>
              </w:rPr>
              <w:t>.</w:t>
            </w:r>
          </w:p>
          <w:p w14:paraId="1B66ADB3" w14:textId="77777777" w:rsidR="00585424" w:rsidRPr="0028005E" w:rsidRDefault="004163DC" w:rsidP="00AE5134">
            <w:pPr>
              <w:pStyle w:val="NormalWeb"/>
              <w:numPr>
                <w:ilvl w:val="0"/>
                <w:numId w:val="17"/>
              </w:numPr>
              <w:tabs>
                <w:tab w:val="clear" w:pos="720"/>
              </w:tabs>
              <w:spacing w:line="276" w:lineRule="auto"/>
              <w:ind w:left="361"/>
              <w:rPr>
                <w:rFonts w:asciiTheme="minorBidi" w:hAnsiTheme="minorBidi" w:cstheme="minorBidi"/>
                <w:sz w:val="22"/>
                <w:szCs w:val="22"/>
              </w:rPr>
            </w:pPr>
            <w:r w:rsidRPr="0028005E">
              <w:rPr>
                <w:rFonts w:asciiTheme="minorBidi" w:hAnsiTheme="minorBidi" w:cstheme="minorBidi"/>
                <w:sz w:val="22"/>
                <w:szCs w:val="22"/>
              </w:rPr>
              <w:t>Fix simulated issues</w:t>
            </w:r>
          </w:p>
          <w:p w14:paraId="3B5A822A" w14:textId="77777777" w:rsidR="00585424" w:rsidRPr="0028005E" w:rsidRDefault="004163DC" w:rsidP="00AE5134">
            <w:pPr>
              <w:pStyle w:val="NormalWeb"/>
              <w:numPr>
                <w:ilvl w:val="0"/>
                <w:numId w:val="17"/>
              </w:numPr>
              <w:tabs>
                <w:tab w:val="clear" w:pos="720"/>
              </w:tabs>
              <w:spacing w:line="276" w:lineRule="auto"/>
              <w:ind w:left="361"/>
              <w:rPr>
                <w:rFonts w:asciiTheme="minorBidi" w:hAnsiTheme="minorBidi" w:cstheme="minorBidi"/>
                <w:sz w:val="22"/>
                <w:szCs w:val="22"/>
              </w:rPr>
            </w:pPr>
            <w:r w:rsidRPr="0028005E">
              <w:rPr>
                <w:rFonts w:asciiTheme="minorBidi" w:hAnsiTheme="minorBidi" w:cstheme="minorBidi"/>
                <w:sz w:val="22"/>
                <w:szCs w:val="22"/>
              </w:rPr>
              <w:t>Write short report on setup process</w:t>
            </w:r>
          </w:p>
          <w:p w14:paraId="1A4059EE" w14:textId="77777777" w:rsidR="0096671C" w:rsidRPr="0028005E" w:rsidRDefault="004163DC" w:rsidP="00AE5134">
            <w:pPr>
              <w:pStyle w:val="NormalWeb"/>
              <w:numPr>
                <w:ilvl w:val="0"/>
                <w:numId w:val="17"/>
              </w:numPr>
              <w:tabs>
                <w:tab w:val="clear" w:pos="720"/>
              </w:tabs>
              <w:spacing w:line="276" w:lineRule="auto"/>
              <w:ind w:left="361"/>
              <w:rPr>
                <w:rFonts w:asciiTheme="minorBidi" w:hAnsiTheme="minorBidi" w:cstheme="minorBidi"/>
                <w:sz w:val="22"/>
                <w:szCs w:val="22"/>
              </w:rPr>
            </w:pPr>
            <w:r w:rsidRPr="0028005E">
              <w:rPr>
                <w:rFonts w:asciiTheme="minorBidi" w:hAnsiTheme="minorBidi" w:cstheme="minorBidi"/>
                <w:sz w:val="22"/>
                <w:szCs w:val="22"/>
              </w:rPr>
              <w:t>Submit</w:t>
            </w:r>
            <w:r w:rsidR="00585424" w:rsidRPr="0028005E">
              <w:rPr>
                <w:rFonts w:asciiTheme="minorBidi" w:hAnsiTheme="minorBidi" w:cstheme="minorBidi"/>
                <w:sz w:val="22"/>
                <w:szCs w:val="22"/>
              </w:rPr>
              <w:t xml:space="preserve"> your </w:t>
            </w:r>
            <w:r w:rsidRPr="0028005E">
              <w:rPr>
                <w:rFonts w:asciiTheme="minorBidi" w:hAnsiTheme="minorBidi" w:cstheme="minorBidi"/>
                <w:sz w:val="22"/>
                <w:szCs w:val="22"/>
              </w:rPr>
              <w:t>report</w:t>
            </w:r>
            <w:r w:rsidR="00585424" w:rsidRPr="0028005E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28005E">
              <w:rPr>
                <w:rFonts w:asciiTheme="minorBidi" w:hAnsiTheme="minorBidi" w:cstheme="minorBidi"/>
                <w:sz w:val="22"/>
                <w:szCs w:val="22"/>
              </w:rPr>
              <w:t>to assessor</w:t>
            </w:r>
            <w:r w:rsidR="00585424" w:rsidRPr="0028005E">
              <w:rPr>
                <w:rFonts w:asciiTheme="minorBidi" w:hAnsiTheme="minorBidi" w:cstheme="minorBidi"/>
                <w:sz w:val="22"/>
                <w:szCs w:val="22"/>
              </w:rPr>
              <w:t>.</w:t>
            </w:r>
          </w:p>
        </w:tc>
      </w:tr>
    </w:tbl>
    <w:p w14:paraId="4DC40119" w14:textId="77777777" w:rsidR="004D18BE" w:rsidRPr="0028005E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28005E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28005E" w14:paraId="30C5D71B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736AF4A5" w14:textId="77777777" w:rsidR="004D18BE" w:rsidRPr="0028005E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8005E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6938529A" w14:textId="77777777" w:rsidR="004D18BE" w:rsidRPr="0028005E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28005E" w14:paraId="0AE4CF49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30D9F5A2" w14:textId="77777777" w:rsidR="004D18BE" w:rsidRPr="0028005E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8005E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34B124FD" w14:textId="77777777" w:rsidR="004D18BE" w:rsidRPr="0028005E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03567" w:rsidRPr="0028005E" w14:paraId="33C40B70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06F0E10A" w14:textId="77777777" w:rsidR="00D03567" w:rsidRPr="0028005E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8005E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61F5F4FA" w14:textId="10D19B62" w:rsidR="00D03567" w:rsidRPr="0028005E" w:rsidRDefault="00AE5134" w:rsidP="00861A7C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</w:rPr>
            </w:pPr>
            <w:r w:rsidRPr="0092762A">
              <w:rPr>
                <w:rFonts w:asciiTheme="minorBidi" w:hAnsiTheme="minorBidi"/>
                <w:b/>
                <w:bCs/>
                <w:lang w:val="en-AU"/>
              </w:rPr>
              <w:t>Cyber security L-4</w:t>
            </w:r>
          </w:p>
        </w:tc>
      </w:tr>
      <w:tr w:rsidR="00D03567" w:rsidRPr="0028005E" w14:paraId="5B5EE2EC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02F7A1C1" w14:textId="77777777" w:rsidR="00D03567" w:rsidRPr="0028005E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8005E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71052953" w14:textId="5442BB4B" w:rsidR="00612DB0" w:rsidRPr="0028005E" w:rsidRDefault="00612DB0" w:rsidP="00612DB0">
            <w:pPr>
              <w:rPr>
                <w:rFonts w:asciiTheme="minorBidi" w:hAnsiTheme="minorBidi"/>
                <w:b/>
                <w:color w:val="000000" w:themeColor="text1"/>
              </w:rPr>
            </w:pPr>
            <w:r w:rsidRPr="0028005E">
              <w:rPr>
                <w:rFonts w:asciiTheme="minorBidi" w:hAnsiTheme="minorBidi"/>
                <w:b/>
                <w:color w:val="000000" w:themeColor="text1"/>
              </w:rPr>
              <w:t>0612CS02 Perform Basic Computer Networking</w:t>
            </w:r>
          </w:p>
          <w:p w14:paraId="6E0F488B" w14:textId="77777777" w:rsidR="00D03567" w:rsidRPr="0028005E" w:rsidRDefault="00612DB0" w:rsidP="00612DB0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28005E">
              <w:rPr>
                <w:rFonts w:asciiTheme="minorBidi" w:hAnsiTheme="minorBidi"/>
                <w:b/>
                <w:color w:val="000000" w:themeColor="text1"/>
              </w:rPr>
              <w:t>0612CS04 Perform Network and System Security Tasks</w:t>
            </w:r>
          </w:p>
        </w:tc>
      </w:tr>
      <w:tr w:rsidR="000D04CA" w:rsidRPr="0028005E" w14:paraId="7FB7A73B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2345D43" w14:textId="77777777" w:rsidR="000D04CA" w:rsidRPr="0028005E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8005E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0DEAB1E7" w14:textId="77777777" w:rsidR="000D04CA" w:rsidRPr="0028005E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8005E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28005E" w14:paraId="445076CD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43978B1A" w14:textId="77777777" w:rsidR="000D04CA" w:rsidRPr="0028005E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28005E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7C04A46" w14:textId="77777777" w:rsidR="00861A7C" w:rsidRPr="0028005E" w:rsidRDefault="00861A7C" w:rsidP="00861A7C">
            <w:pPr>
              <w:pStyle w:val="ListParagraph"/>
              <w:numPr>
                <w:ilvl w:val="0"/>
                <w:numId w:val="18"/>
              </w:numPr>
              <w:ind w:left="498" w:hanging="450"/>
              <w:rPr>
                <w:rFonts w:asciiTheme="minorBidi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>Create Computer Network Topologies</w:t>
            </w:r>
          </w:p>
          <w:p w14:paraId="16EE3381" w14:textId="77777777" w:rsidR="00861A7C" w:rsidRPr="0028005E" w:rsidRDefault="00861A7C" w:rsidP="00861A7C">
            <w:pPr>
              <w:pStyle w:val="ListParagraph"/>
              <w:numPr>
                <w:ilvl w:val="0"/>
                <w:numId w:val="18"/>
              </w:numPr>
              <w:ind w:left="498" w:hanging="450"/>
              <w:rPr>
                <w:rFonts w:asciiTheme="minorBidi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>Configure IP Addressing and Subnetting</w:t>
            </w:r>
          </w:p>
          <w:p w14:paraId="4B3A87B2" w14:textId="77777777" w:rsidR="00861A7C" w:rsidRPr="0028005E" w:rsidRDefault="00861A7C" w:rsidP="00861A7C">
            <w:pPr>
              <w:pStyle w:val="ListParagraph"/>
              <w:numPr>
                <w:ilvl w:val="0"/>
                <w:numId w:val="18"/>
              </w:numPr>
              <w:ind w:left="498" w:hanging="450"/>
              <w:rPr>
                <w:rFonts w:asciiTheme="minorBidi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>Implement TCP/IP Models</w:t>
            </w:r>
          </w:p>
          <w:p w14:paraId="1F749B79" w14:textId="77777777" w:rsidR="00861A7C" w:rsidRPr="0028005E" w:rsidRDefault="00861A7C" w:rsidP="00861A7C">
            <w:pPr>
              <w:pStyle w:val="ListParagraph"/>
              <w:numPr>
                <w:ilvl w:val="0"/>
                <w:numId w:val="18"/>
              </w:numPr>
              <w:ind w:left="498" w:hanging="450"/>
              <w:rPr>
                <w:rFonts w:asciiTheme="minorBidi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>Configure Routers, Switches, and End Devices</w:t>
            </w:r>
          </w:p>
          <w:p w14:paraId="577D2255" w14:textId="77777777" w:rsidR="00861A7C" w:rsidRPr="0028005E" w:rsidRDefault="00861A7C" w:rsidP="00861A7C">
            <w:pPr>
              <w:pStyle w:val="ListParagraph"/>
              <w:numPr>
                <w:ilvl w:val="0"/>
                <w:numId w:val="18"/>
              </w:numPr>
              <w:ind w:left="498" w:hanging="450"/>
              <w:rPr>
                <w:rFonts w:asciiTheme="minorBidi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>Perform Basic Network Troubleshooting</w:t>
            </w:r>
          </w:p>
          <w:p w14:paraId="769B0B9D" w14:textId="77777777" w:rsidR="00861A7C" w:rsidRPr="0028005E" w:rsidRDefault="00861A7C" w:rsidP="00861A7C">
            <w:pPr>
              <w:pStyle w:val="ListParagraph"/>
              <w:numPr>
                <w:ilvl w:val="0"/>
                <w:numId w:val="18"/>
              </w:numPr>
              <w:ind w:left="498" w:hanging="450"/>
              <w:rPr>
                <w:rFonts w:asciiTheme="minorBidi" w:hAnsiTheme="minorBidi"/>
                <w:b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>Analyze Network Traffic for Vulnerability and Threat Detection</w:t>
            </w:r>
          </w:p>
          <w:p w14:paraId="35198617" w14:textId="77777777" w:rsidR="00861A7C" w:rsidRPr="0028005E" w:rsidRDefault="00861A7C" w:rsidP="00861A7C">
            <w:pPr>
              <w:pStyle w:val="ListParagraph"/>
              <w:numPr>
                <w:ilvl w:val="0"/>
                <w:numId w:val="18"/>
              </w:numPr>
              <w:ind w:left="498" w:hanging="450"/>
              <w:rPr>
                <w:rFonts w:asciiTheme="minorBidi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>Configure Firewall Rules and Policies</w:t>
            </w:r>
          </w:p>
          <w:p w14:paraId="2F39E42B" w14:textId="77777777" w:rsidR="00861A7C" w:rsidRPr="0028005E" w:rsidRDefault="00861A7C" w:rsidP="00861A7C">
            <w:pPr>
              <w:pStyle w:val="ListParagraph"/>
              <w:numPr>
                <w:ilvl w:val="0"/>
                <w:numId w:val="18"/>
              </w:numPr>
              <w:ind w:left="498" w:hanging="450"/>
              <w:rPr>
                <w:rFonts w:asciiTheme="minorBidi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>Establish VPN Connections</w:t>
            </w:r>
          </w:p>
          <w:p w14:paraId="5AF307DB" w14:textId="77777777" w:rsidR="00861A7C" w:rsidRPr="0028005E" w:rsidRDefault="00861A7C" w:rsidP="00861A7C">
            <w:pPr>
              <w:pStyle w:val="ListParagraph"/>
              <w:numPr>
                <w:ilvl w:val="0"/>
                <w:numId w:val="18"/>
              </w:numPr>
              <w:ind w:left="498" w:hanging="450"/>
              <w:rPr>
                <w:rFonts w:asciiTheme="minorBidi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>Apply Security Rules on Routers, Switches, and Endpoints</w:t>
            </w:r>
          </w:p>
          <w:p w14:paraId="38814C47" w14:textId="77777777" w:rsidR="00D03567" w:rsidRPr="0028005E" w:rsidRDefault="00861A7C" w:rsidP="00861A7C">
            <w:pPr>
              <w:pStyle w:val="ListParagraph"/>
              <w:numPr>
                <w:ilvl w:val="0"/>
                <w:numId w:val="18"/>
              </w:numPr>
              <w:ind w:left="498" w:hanging="450"/>
              <w:rPr>
                <w:rFonts w:asciiTheme="minorBidi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>Configure Operating System Security Settings</w:t>
            </w:r>
          </w:p>
          <w:p w14:paraId="535812F6" w14:textId="77777777" w:rsidR="00E143D3" w:rsidRPr="0028005E" w:rsidRDefault="00E143D3" w:rsidP="00E143D3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28005E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786C0320" w14:textId="77777777" w:rsidR="00AB7550" w:rsidRDefault="0028005E" w:rsidP="00E143D3">
            <w:pPr>
              <w:rPr>
                <w:rStyle w:val="Strong"/>
                <w:rFonts w:asciiTheme="minorBidi" w:hAnsiTheme="minorBidi"/>
                <w:b w:val="0"/>
                <w:bCs w:val="0"/>
                <w:sz w:val="22"/>
                <w:szCs w:val="22"/>
              </w:rPr>
            </w:pPr>
            <w:r w:rsidRPr="0028005E">
              <w:rPr>
                <w:rStyle w:val="Strong"/>
                <w:rFonts w:asciiTheme="minorBidi" w:hAnsiTheme="minorBidi"/>
                <w:b w:val="0"/>
                <w:bCs w:val="0"/>
                <w:sz w:val="22"/>
                <w:szCs w:val="22"/>
              </w:rPr>
              <w:t>Create a network configuration and security activity using simulation tool Cisco Packet Tracer</w:t>
            </w:r>
            <w:r>
              <w:rPr>
                <w:rStyle w:val="Strong"/>
                <w:rFonts w:asciiTheme="minorBidi" w:hAnsiTheme="minorBidi"/>
                <w:b w:val="0"/>
                <w:bCs w:val="0"/>
                <w:sz w:val="22"/>
                <w:szCs w:val="22"/>
              </w:rPr>
              <w:t>. Prepare a report about the setup process and submit it.</w:t>
            </w:r>
          </w:p>
          <w:p w14:paraId="74DC5908" w14:textId="0480BBF1" w:rsidR="00AE5134" w:rsidRPr="0028005E" w:rsidRDefault="00AE5134" w:rsidP="00E143D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</w:tr>
    </w:tbl>
    <w:p w14:paraId="5DEA69B7" w14:textId="77777777" w:rsidR="004D18BE" w:rsidRPr="0028005E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28005E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28005E" w14:paraId="0AA0278B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04E68A1E" w14:textId="77777777" w:rsidR="004D18BE" w:rsidRPr="0028005E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1B4D654F" w14:textId="77777777" w:rsidR="004D18BE" w:rsidRPr="0028005E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28005E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03345B53" w14:textId="77777777" w:rsidR="004D18BE" w:rsidRPr="0028005E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28005E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28005E" w:rsidRPr="0028005E" w14:paraId="59C703C6" w14:textId="77777777" w:rsidTr="00BE30E1">
        <w:trPr>
          <w:trHeight w:val="398"/>
        </w:trPr>
        <w:tc>
          <w:tcPr>
            <w:tcW w:w="6739" w:type="dxa"/>
            <w:vAlign w:val="center"/>
          </w:tcPr>
          <w:p w14:paraId="3D19AF4E" w14:textId="791D9499" w:rsidR="0028005E" w:rsidRPr="0028005E" w:rsidRDefault="0028005E" w:rsidP="00BE30E1">
            <w:pPr>
              <w:numPr>
                <w:ilvl w:val="0"/>
                <w:numId w:val="19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28005E">
              <w:rPr>
                <w:rFonts w:ascii="Arial" w:hAnsi="Arial" w:cs="Arial"/>
                <w:sz w:val="22"/>
                <w:szCs w:val="22"/>
              </w:rPr>
              <w:t>Design basic network topology with routers, switches, and computer</w:t>
            </w:r>
          </w:p>
        </w:tc>
        <w:tc>
          <w:tcPr>
            <w:tcW w:w="1059" w:type="dxa"/>
            <w:vAlign w:val="center"/>
          </w:tcPr>
          <w:p w14:paraId="1D670976" w14:textId="77777777" w:rsidR="0028005E" w:rsidRPr="0028005E" w:rsidRDefault="00000000" w:rsidP="0028005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1FD0504B">
                <v:roundrect id="Rounded Rectangle 32" o:spid="_x0000_s1089" style="position:absolute;margin-left:7.55pt;margin-top:2.5pt;width:28.45pt;height:12.85pt;z-index:251676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14E2BF06" w14:textId="77777777" w:rsidR="0028005E" w:rsidRPr="0028005E" w:rsidRDefault="00000000" w:rsidP="0028005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15A4FEA0">
                <v:roundrect id="Rounded Rectangle 33" o:spid="_x0000_s1090" style="position:absolute;margin-left:9.3pt;margin-top:2.5pt;width:28.45pt;height:12.85pt;z-index:251677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28005E" w:rsidRPr="0028005E" w14:paraId="1A2017FC" w14:textId="77777777" w:rsidTr="00BE30E1">
        <w:trPr>
          <w:trHeight w:val="398"/>
        </w:trPr>
        <w:tc>
          <w:tcPr>
            <w:tcW w:w="6739" w:type="dxa"/>
            <w:vAlign w:val="center"/>
          </w:tcPr>
          <w:p w14:paraId="42E89E6B" w14:textId="28812B25" w:rsidR="0028005E" w:rsidRPr="0028005E" w:rsidRDefault="0028005E" w:rsidP="00BE30E1">
            <w:pPr>
              <w:numPr>
                <w:ilvl w:val="0"/>
                <w:numId w:val="19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28005E">
              <w:rPr>
                <w:rFonts w:ascii="Arial" w:hAnsi="Arial" w:cs="Arial"/>
                <w:sz w:val="22"/>
                <w:szCs w:val="22"/>
              </w:rPr>
              <w:t>Assign IP addresses for each device.</w:t>
            </w:r>
          </w:p>
        </w:tc>
        <w:tc>
          <w:tcPr>
            <w:tcW w:w="1059" w:type="dxa"/>
            <w:vAlign w:val="center"/>
          </w:tcPr>
          <w:p w14:paraId="71124064" w14:textId="77777777" w:rsidR="0028005E" w:rsidRPr="0028005E" w:rsidRDefault="00000000" w:rsidP="0028005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75C90E7F">
                <v:roundrect id="_x0000_s1091" style="position:absolute;margin-left:7.55pt;margin-top:2.5pt;width:28.45pt;height:12.85pt;z-index:251678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643D2E24" w14:textId="77777777" w:rsidR="0028005E" w:rsidRPr="0028005E" w:rsidRDefault="00000000" w:rsidP="0028005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3D3E1E31">
                <v:roundrect id="_x0000_s1092" style="position:absolute;margin-left:9.3pt;margin-top:2.5pt;width:28.45pt;height:12.85pt;z-index:251679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28005E" w:rsidRPr="0028005E" w14:paraId="08DF883F" w14:textId="77777777" w:rsidTr="00BE30E1">
        <w:trPr>
          <w:trHeight w:val="377"/>
        </w:trPr>
        <w:tc>
          <w:tcPr>
            <w:tcW w:w="6739" w:type="dxa"/>
            <w:vAlign w:val="center"/>
          </w:tcPr>
          <w:p w14:paraId="5C44F084" w14:textId="6939237C" w:rsidR="0028005E" w:rsidRPr="0028005E" w:rsidRDefault="0028005E" w:rsidP="00BE30E1">
            <w:pPr>
              <w:numPr>
                <w:ilvl w:val="0"/>
                <w:numId w:val="19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28005E">
              <w:rPr>
                <w:rFonts w:ascii="Arial" w:hAnsi="Arial" w:cs="Arial"/>
                <w:sz w:val="22"/>
                <w:szCs w:val="22"/>
              </w:rPr>
              <w:t>Configure routers, switches and interface IPs.</w:t>
            </w:r>
          </w:p>
        </w:tc>
        <w:tc>
          <w:tcPr>
            <w:tcW w:w="1059" w:type="dxa"/>
            <w:vAlign w:val="center"/>
          </w:tcPr>
          <w:p w14:paraId="5BCBED37" w14:textId="77777777" w:rsidR="0028005E" w:rsidRPr="0028005E" w:rsidRDefault="00000000" w:rsidP="0028005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1319019D">
                <v:roundrect id="_x0000_s1093" style="position:absolute;margin-left:7.55pt;margin-top:2.5pt;width:28.45pt;height:12.85pt;z-index:251680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39583B16" w14:textId="77777777" w:rsidR="0028005E" w:rsidRPr="0028005E" w:rsidRDefault="00000000" w:rsidP="0028005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415FA646">
                <v:roundrect id="_x0000_s1094" style="position:absolute;margin-left:9.3pt;margin-top:2.5pt;width:28.45pt;height:12.85pt;z-index:251681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28005E" w:rsidRPr="0028005E" w14:paraId="7751449A" w14:textId="77777777" w:rsidTr="00BE30E1">
        <w:trPr>
          <w:trHeight w:val="398"/>
        </w:trPr>
        <w:tc>
          <w:tcPr>
            <w:tcW w:w="6739" w:type="dxa"/>
            <w:vAlign w:val="center"/>
          </w:tcPr>
          <w:p w14:paraId="027A96C8" w14:textId="0B78B1EE" w:rsidR="0028005E" w:rsidRPr="0028005E" w:rsidRDefault="0028005E" w:rsidP="00BE30E1">
            <w:pPr>
              <w:numPr>
                <w:ilvl w:val="0"/>
                <w:numId w:val="19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28005E">
              <w:rPr>
                <w:rFonts w:ascii="Arial" w:hAnsi="Arial" w:cs="Arial"/>
                <w:sz w:val="22"/>
                <w:szCs w:val="22"/>
              </w:rPr>
              <w:t>Connect all end devices and set default gateways.</w:t>
            </w:r>
          </w:p>
        </w:tc>
        <w:tc>
          <w:tcPr>
            <w:tcW w:w="1059" w:type="dxa"/>
            <w:vAlign w:val="center"/>
          </w:tcPr>
          <w:p w14:paraId="33F72B7B" w14:textId="77777777" w:rsidR="0028005E" w:rsidRPr="0028005E" w:rsidRDefault="00000000" w:rsidP="0028005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0D7A94CA">
                <v:roundrect id="_x0000_s1095" style="position:absolute;margin-left:7.55pt;margin-top:2.5pt;width:28.45pt;height:12.85pt;z-index:251682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2C4BE9B3" w14:textId="77777777" w:rsidR="0028005E" w:rsidRPr="0028005E" w:rsidRDefault="00000000" w:rsidP="0028005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32AAB631">
                <v:roundrect id="_x0000_s1096" style="position:absolute;margin-left:9.3pt;margin-top:2.5pt;width:28.45pt;height:12.85pt;z-index:251683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28005E" w:rsidRPr="0028005E" w14:paraId="1579F885" w14:textId="77777777" w:rsidTr="00BE30E1">
        <w:trPr>
          <w:trHeight w:val="398"/>
        </w:trPr>
        <w:tc>
          <w:tcPr>
            <w:tcW w:w="6739" w:type="dxa"/>
            <w:vAlign w:val="center"/>
          </w:tcPr>
          <w:p w14:paraId="03C1BA37" w14:textId="5722B249" w:rsidR="0028005E" w:rsidRPr="0028005E" w:rsidRDefault="0028005E" w:rsidP="00BE30E1">
            <w:pPr>
              <w:numPr>
                <w:ilvl w:val="0"/>
                <w:numId w:val="19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28005E">
              <w:rPr>
                <w:rFonts w:ascii="Arial" w:hAnsi="Arial" w:cs="Arial"/>
                <w:sz w:val="22"/>
                <w:szCs w:val="22"/>
              </w:rPr>
              <w:t>Set operating system security on computer</w:t>
            </w:r>
          </w:p>
        </w:tc>
        <w:tc>
          <w:tcPr>
            <w:tcW w:w="1059" w:type="dxa"/>
            <w:vAlign w:val="center"/>
          </w:tcPr>
          <w:p w14:paraId="3A11839B" w14:textId="77777777" w:rsidR="0028005E" w:rsidRPr="0028005E" w:rsidRDefault="00000000" w:rsidP="0028005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5A1C411A">
                <v:roundrect id="_x0000_s1097" style="position:absolute;margin-left:7.55pt;margin-top:2.5pt;width:28.45pt;height:12.85pt;z-index:251684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4CF2B0EB" w14:textId="77777777" w:rsidR="0028005E" w:rsidRPr="0028005E" w:rsidRDefault="00000000" w:rsidP="0028005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08FA7158">
                <v:roundrect id="_x0000_s1098" style="position:absolute;margin-left:9.3pt;margin-top:2.5pt;width:28.45pt;height:12.85pt;z-index:251685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28005E" w:rsidRPr="0028005E" w14:paraId="104A85FD" w14:textId="77777777" w:rsidTr="00BE30E1">
        <w:trPr>
          <w:trHeight w:val="398"/>
        </w:trPr>
        <w:tc>
          <w:tcPr>
            <w:tcW w:w="6739" w:type="dxa"/>
            <w:vAlign w:val="center"/>
          </w:tcPr>
          <w:p w14:paraId="033FD54B" w14:textId="53B598D0" w:rsidR="0028005E" w:rsidRPr="0028005E" w:rsidRDefault="0028005E" w:rsidP="00BE30E1">
            <w:pPr>
              <w:numPr>
                <w:ilvl w:val="0"/>
                <w:numId w:val="19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28005E">
              <w:rPr>
                <w:rFonts w:ascii="Arial" w:hAnsi="Arial" w:cs="Arial"/>
                <w:sz w:val="22"/>
                <w:szCs w:val="22"/>
              </w:rPr>
              <w:t>Apply security rules using ACLs on routers and port security on switches.</w:t>
            </w:r>
          </w:p>
        </w:tc>
        <w:tc>
          <w:tcPr>
            <w:tcW w:w="1059" w:type="dxa"/>
            <w:vAlign w:val="center"/>
          </w:tcPr>
          <w:p w14:paraId="42E662F5" w14:textId="77777777" w:rsidR="0028005E" w:rsidRPr="0028005E" w:rsidRDefault="00000000" w:rsidP="0028005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0ADAE9DB">
                <v:roundrect id="_x0000_s1099" style="position:absolute;margin-left:7.55pt;margin-top:2.5pt;width:28.45pt;height:12.85pt;z-index:251686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1B6F1A24" w14:textId="77777777" w:rsidR="0028005E" w:rsidRPr="0028005E" w:rsidRDefault="00000000" w:rsidP="0028005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0B4A2278">
                <v:roundrect id="_x0000_s1100" style="position:absolute;margin-left:9.3pt;margin-top:2.5pt;width:28.45pt;height:12.85pt;z-index:2516879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28005E" w:rsidRPr="0028005E" w14:paraId="3F5B3D1F" w14:textId="77777777" w:rsidTr="00BE30E1">
        <w:trPr>
          <w:trHeight w:val="398"/>
        </w:trPr>
        <w:tc>
          <w:tcPr>
            <w:tcW w:w="6739" w:type="dxa"/>
            <w:vAlign w:val="center"/>
          </w:tcPr>
          <w:p w14:paraId="1602E326" w14:textId="36BE1D6B" w:rsidR="0028005E" w:rsidRPr="0028005E" w:rsidRDefault="0028005E" w:rsidP="00BE30E1">
            <w:pPr>
              <w:numPr>
                <w:ilvl w:val="0"/>
                <w:numId w:val="19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28005E">
              <w:rPr>
                <w:rFonts w:ascii="Arial" w:hAnsi="Arial" w:cs="Arial"/>
                <w:sz w:val="22"/>
                <w:szCs w:val="22"/>
              </w:rPr>
              <w:t xml:space="preserve">Set up firewall rules </w:t>
            </w:r>
          </w:p>
        </w:tc>
        <w:tc>
          <w:tcPr>
            <w:tcW w:w="1059" w:type="dxa"/>
            <w:vAlign w:val="center"/>
          </w:tcPr>
          <w:p w14:paraId="07D0F10A" w14:textId="77777777" w:rsidR="0028005E" w:rsidRPr="0028005E" w:rsidRDefault="00000000" w:rsidP="0028005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36191A01">
                <v:roundrect id="_x0000_s1101" style="position:absolute;margin-left:7.55pt;margin-top:2.5pt;width:28.45pt;height:12.85pt;z-index:251688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75BBC400" w14:textId="77777777" w:rsidR="0028005E" w:rsidRPr="0028005E" w:rsidRDefault="00000000" w:rsidP="0028005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7C076BFB">
                <v:roundrect id="_x0000_s1102" style="position:absolute;margin-left:9.3pt;margin-top:2.5pt;width:28.45pt;height:12.85pt;z-index:2516899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28005E" w:rsidRPr="0028005E" w14:paraId="27A79678" w14:textId="77777777" w:rsidTr="00BE30E1">
        <w:trPr>
          <w:trHeight w:val="398"/>
        </w:trPr>
        <w:tc>
          <w:tcPr>
            <w:tcW w:w="6739" w:type="dxa"/>
            <w:vAlign w:val="center"/>
          </w:tcPr>
          <w:p w14:paraId="2A449153" w14:textId="34C69A7C" w:rsidR="0028005E" w:rsidRPr="0028005E" w:rsidRDefault="0028005E" w:rsidP="00BE30E1">
            <w:pPr>
              <w:numPr>
                <w:ilvl w:val="0"/>
                <w:numId w:val="19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28005E">
              <w:rPr>
                <w:rFonts w:ascii="Arial" w:hAnsi="Arial" w:cs="Arial"/>
                <w:sz w:val="22"/>
                <w:szCs w:val="22"/>
              </w:rPr>
              <w:t>Create a VPN connection between remote users.</w:t>
            </w:r>
          </w:p>
        </w:tc>
        <w:tc>
          <w:tcPr>
            <w:tcW w:w="1059" w:type="dxa"/>
            <w:vAlign w:val="center"/>
          </w:tcPr>
          <w:p w14:paraId="2387E66F" w14:textId="77777777" w:rsidR="0028005E" w:rsidRPr="0028005E" w:rsidRDefault="00000000" w:rsidP="0028005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43C6714C">
                <v:roundrect id="_x0000_s1103" style="position:absolute;margin-left:7.55pt;margin-top:2.5pt;width:28.45pt;height:12.85pt;z-index:251691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2F9FFC87" w14:textId="77777777" w:rsidR="0028005E" w:rsidRPr="0028005E" w:rsidRDefault="00000000" w:rsidP="0028005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2EF546DA">
                <v:roundrect id="_x0000_s1104" style="position:absolute;margin-left:9.3pt;margin-top:2.5pt;width:28.45pt;height:12.85pt;z-index:251692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28005E" w:rsidRPr="0028005E" w14:paraId="15D4A4EB" w14:textId="77777777" w:rsidTr="00BE30E1">
        <w:trPr>
          <w:trHeight w:val="398"/>
        </w:trPr>
        <w:tc>
          <w:tcPr>
            <w:tcW w:w="6739" w:type="dxa"/>
            <w:vAlign w:val="center"/>
          </w:tcPr>
          <w:p w14:paraId="634441BF" w14:textId="13780E32" w:rsidR="0028005E" w:rsidRPr="0028005E" w:rsidRDefault="0028005E" w:rsidP="00BE30E1">
            <w:pPr>
              <w:numPr>
                <w:ilvl w:val="0"/>
                <w:numId w:val="19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28005E">
              <w:rPr>
                <w:rFonts w:ascii="Arial" w:hAnsi="Arial" w:cs="Arial"/>
                <w:sz w:val="22"/>
                <w:szCs w:val="22"/>
              </w:rPr>
              <w:t>Test network connectivity using ping and tracer</w:t>
            </w:r>
          </w:p>
        </w:tc>
        <w:tc>
          <w:tcPr>
            <w:tcW w:w="1059" w:type="dxa"/>
            <w:vAlign w:val="center"/>
          </w:tcPr>
          <w:p w14:paraId="4C9B3984" w14:textId="77777777" w:rsidR="0028005E" w:rsidRPr="0028005E" w:rsidRDefault="00000000" w:rsidP="0028005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12ABF5A9">
                <v:roundrect id="_x0000_s1105" style="position:absolute;margin-left:7.55pt;margin-top:2.5pt;width:28.45pt;height:12.85pt;z-index:2516930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79FA63D4" w14:textId="77777777" w:rsidR="0028005E" w:rsidRPr="0028005E" w:rsidRDefault="00000000" w:rsidP="0028005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69FC0D6A">
                <v:roundrect id="_x0000_s1106" style="position:absolute;margin-left:9.3pt;margin-top:2.5pt;width:28.45pt;height:12.85pt;z-index:251694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28005E" w:rsidRPr="0028005E" w14:paraId="6056DCA8" w14:textId="77777777" w:rsidTr="00BE30E1">
        <w:trPr>
          <w:trHeight w:val="398"/>
        </w:trPr>
        <w:tc>
          <w:tcPr>
            <w:tcW w:w="6739" w:type="dxa"/>
            <w:vAlign w:val="center"/>
          </w:tcPr>
          <w:p w14:paraId="19C78A3D" w14:textId="4E2C3252" w:rsidR="0028005E" w:rsidRPr="0028005E" w:rsidRDefault="0028005E" w:rsidP="00BE30E1">
            <w:pPr>
              <w:numPr>
                <w:ilvl w:val="0"/>
                <w:numId w:val="19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28005E">
              <w:rPr>
                <w:rFonts w:ascii="Arial" w:hAnsi="Arial" w:cs="Arial"/>
                <w:sz w:val="22"/>
                <w:szCs w:val="22"/>
              </w:rPr>
              <w:t>Capture and analyze traffic with Wireshark.</w:t>
            </w:r>
          </w:p>
        </w:tc>
        <w:tc>
          <w:tcPr>
            <w:tcW w:w="1059" w:type="dxa"/>
            <w:vAlign w:val="center"/>
          </w:tcPr>
          <w:p w14:paraId="170F08D9" w14:textId="77777777" w:rsidR="0028005E" w:rsidRPr="0028005E" w:rsidRDefault="00000000" w:rsidP="0028005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059B7E1E">
                <v:roundrect id="_x0000_s1107" style="position:absolute;margin-left:7.55pt;margin-top:2.5pt;width:28.45pt;height:12.85pt;z-index:251695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36D339A2" w14:textId="77777777" w:rsidR="0028005E" w:rsidRPr="0028005E" w:rsidRDefault="00000000" w:rsidP="0028005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3941F9E0">
                <v:roundrect id="_x0000_s1108" style="position:absolute;margin-left:9.3pt;margin-top:2.5pt;width:28.45pt;height:12.85pt;z-index:251696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28005E" w:rsidRPr="0028005E" w14:paraId="4646F842" w14:textId="77777777" w:rsidTr="00BE30E1">
        <w:trPr>
          <w:trHeight w:val="398"/>
        </w:trPr>
        <w:tc>
          <w:tcPr>
            <w:tcW w:w="6739" w:type="dxa"/>
            <w:vAlign w:val="center"/>
          </w:tcPr>
          <w:p w14:paraId="7F5C0CF1" w14:textId="7C6C7E4C" w:rsidR="0028005E" w:rsidRPr="0028005E" w:rsidRDefault="0028005E" w:rsidP="00BE30E1">
            <w:pPr>
              <w:numPr>
                <w:ilvl w:val="0"/>
                <w:numId w:val="19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28005E">
              <w:rPr>
                <w:rFonts w:ascii="Arial" w:hAnsi="Arial" w:cs="Arial"/>
                <w:sz w:val="22"/>
                <w:szCs w:val="22"/>
              </w:rPr>
              <w:t>Fix simulated issues</w:t>
            </w:r>
          </w:p>
        </w:tc>
        <w:tc>
          <w:tcPr>
            <w:tcW w:w="1059" w:type="dxa"/>
            <w:vAlign w:val="center"/>
          </w:tcPr>
          <w:p w14:paraId="096979AF" w14:textId="77777777" w:rsidR="0028005E" w:rsidRPr="0028005E" w:rsidRDefault="00000000" w:rsidP="0028005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331BC9F6">
                <v:roundrect id="_x0000_s1109" style="position:absolute;margin-left:7.55pt;margin-top:2.5pt;width:28.45pt;height:12.85pt;z-index:251697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2E6DD311" w14:textId="77777777" w:rsidR="0028005E" w:rsidRPr="0028005E" w:rsidRDefault="00000000" w:rsidP="0028005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4C1FB610">
                <v:roundrect id="_x0000_s1110" style="position:absolute;margin-left:9.3pt;margin-top:2.5pt;width:28.45pt;height:12.85pt;z-index:251698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28005E" w:rsidRPr="0028005E" w14:paraId="6D0981D3" w14:textId="77777777" w:rsidTr="00BE30E1">
        <w:trPr>
          <w:trHeight w:val="398"/>
        </w:trPr>
        <w:tc>
          <w:tcPr>
            <w:tcW w:w="6739" w:type="dxa"/>
            <w:vAlign w:val="center"/>
          </w:tcPr>
          <w:p w14:paraId="2BAEE7F3" w14:textId="5D4829CF" w:rsidR="0028005E" w:rsidRPr="0028005E" w:rsidRDefault="0028005E" w:rsidP="00BE30E1">
            <w:pPr>
              <w:numPr>
                <w:ilvl w:val="0"/>
                <w:numId w:val="19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28005E">
              <w:rPr>
                <w:rFonts w:ascii="Arial" w:hAnsi="Arial" w:cs="Arial"/>
                <w:sz w:val="22"/>
                <w:szCs w:val="22"/>
              </w:rPr>
              <w:t>Write short report on setup process</w:t>
            </w:r>
          </w:p>
        </w:tc>
        <w:tc>
          <w:tcPr>
            <w:tcW w:w="1059" w:type="dxa"/>
            <w:vAlign w:val="center"/>
          </w:tcPr>
          <w:p w14:paraId="7005254C" w14:textId="77777777" w:rsidR="0028005E" w:rsidRPr="0028005E" w:rsidRDefault="00000000" w:rsidP="0028005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77985987">
                <v:roundrect id="_x0000_s1111" style="position:absolute;margin-left:7.55pt;margin-top:2.5pt;width:28.45pt;height:12.85pt;z-index:251699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1074D484" w14:textId="77777777" w:rsidR="0028005E" w:rsidRPr="0028005E" w:rsidRDefault="00000000" w:rsidP="0028005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2AAF8874">
                <v:roundrect id="_x0000_s1112" style="position:absolute;margin-left:9.3pt;margin-top:2.5pt;width:28.45pt;height:12.85pt;z-index:251700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28005E" w:rsidRPr="0028005E" w14:paraId="1CC2593E" w14:textId="77777777" w:rsidTr="00BE30E1">
        <w:trPr>
          <w:trHeight w:val="398"/>
        </w:trPr>
        <w:tc>
          <w:tcPr>
            <w:tcW w:w="6739" w:type="dxa"/>
            <w:vAlign w:val="center"/>
          </w:tcPr>
          <w:p w14:paraId="20C66C7F" w14:textId="1A52CACC" w:rsidR="0028005E" w:rsidRPr="0028005E" w:rsidRDefault="0028005E" w:rsidP="00BE30E1">
            <w:pPr>
              <w:numPr>
                <w:ilvl w:val="0"/>
                <w:numId w:val="19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28005E">
              <w:rPr>
                <w:rFonts w:ascii="Arial" w:hAnsi="Arial" w:cs="Arial"/>
                <w:sz w:val="22"/>
                <w:szCs w:val="22"/>
              </w:rPr>
              <w:t>Submit your report to assessor.</w:t>
            </w:r>
          </w:p>
        </w:tc>
        <w:tc>
          <w:tcPr>
            <w:tcW w:w="1059" w:type="dxa"/>
            <w:vAlign w:val="center"/>
          </w:tcPr>
          <w:p w14:paraId="773D0CE4" w14:textId="77777777" w:rsidR="0028005E" w:rsidRPr="0028005E" w:rsidRDefault="00000000" w:rsidP="0028005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2B12A016">
                <v:roundrect id="_x0000_s1113" style="position:absolute;margin-left:7.55pt;margin-top:2.5pt;width:28.45pt;height:12.85pt;z-index:251701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7C246EFA" w14:textId="77777777" w:rsidR="0028005E" w:rsidRPr="0028005E" w:rsidRDefault="00000000" w:rsidP="0028005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04942C96">
                <v:roundrect id="_x0000_s1114" style="position:absolute;margin-left:9.3pt;margin-top:2.5pt;width:28.45pt;height:12.85pt;z-index:251702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</w:tbl>
    <w:p w14:paraId="42AB23A1" w14:textId="77777777" w:rsidR="004D18BE" w:rsidRPr="0028005E" w:rsidRDefault="00000000" w:rsidP="006F3AE3">
      <w:pPr>
        <w:spacing w:before="240" w:after="0"/>
        <w:rPr>
          <w:rFonts w:asciiTheme="minorBidi" w:hAnsiTheme="minorBidi"/>
        </w:rPr>
      </w:pPr>
      <w:r>
        <w:rPr>
          <w:rFonts w:asciiTheme="minorBidi" w:hAnsiTheme="minorBidi"/>
          <w:noProof/>
        </w:rPr>
        <w:pict w14:anchorId="76BA6C6D">
          <v:rect id="Rectangle 5" o:spid="_x0000_s1033" style="position:absolute;margin-left:5.35pt;margin-top:19.75pt;width:119.3pt;height:22.55pt;z-index:2516408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</w:pict>
      </w:r>
      <w:r w:rsidR="004D18BE" w:rsidRPr="0028005E">
        <w:rPr>
          <w:rFonts w:asciiTheme="minorBidi" w:hAnsiTheme="minorBidi"/>
        </w:rPr>
        <w:t>Candidate’</w:t>
      </w:r>
      <w:r w:rsidR="00023E92" w:rsidRPr="0028005E">
        <w:rPr>
          <w:rFonts w:asciiTheme="minorBidi" w:hAnsiTheme="minorBidi"/>
        </w:rPr>
        <w:t xml:space="preserve">s Signature__________________ </w:t>
      </w:r>
      <w:r w:rsidR="004D18BE" w:rsidRPr="0028005E">
        <w:rPr>
          <w:rFonts w:asciiTheme="minorBidi" w:hAnsiTheme="minorBidi"/>
        </w:rPr>
        <w:t>Assessor’</w:t>
      </w:r>
      <w:r w:rsidR="00023E92" w:rsidRPr="0028005E">
        <w:rPr>
          <w:rFonts w:asciiTheme="minorBidi" w:hAnsiTheme="minorBidi"/>
        </w:rPr>
        <w:t>s Signature____________________</w:t>
      </w:r>
    </w:p>
    <w:p w14:paraId="021B7CE4" w14:textId="7D7DF66C" w:rsidR="0028005E" w:rsidRPr="005C6B0A" w:rsidRDefault="004D18BE" w:rsidP="005C6B0A">
      <w:pPr>
        <w:rPr>
          <w:rFonts w:asciiTheme="minorBidi" w:hAnsiTheme="minorBidi"/>
        </w:rPr>
      </w:pPr>
      <w:r w:rsidRPr="0028005E">
        <w:rPr>
          <w:rFonts w:asciiTheme="minorBidi" w:hAnsiTheme="minorBidi"/>
        </w:rPr>
        <w:t xml:space="preserve">Date: </w:t>
      </w:r>
      <w:r w:rsidR="00DA03FD" w:rsidRPr="0028005E">
        <w:rPr>
          <w:rFonts w:asciiTheme="minorBidi" w:hAnsiTheme="minorBidi"/>
        </w:rPr>
        <w:t>______________________________</w:t>
      </w:r>
    </w:p>
    <w:p w14:paraId="4172655A" w14:textId="77777777" w:rsidR="00C05385" w:rsidRPr="0028005E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28005E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10008" w:type="dxa"/>
        <w:tblLayout w:type="fixed"/>
        <w:tblLook w:val="04A0" w:firstRow="1" w:lastRow="0" w:firstColumn="1" w:lastColumn="0" w:noHBand="0" w:noVBand="1"/>
      </w:tblPr>
      <w:tblGrid>
        <w:gridCol w:w="1699"/>
        <w:gridCol w:w="8309"/>
      </w:tblGrid>
      <w:tr w:rsidR="00E143D3" w:rsidRPr="0028005E" w14:paraId="03BD2478" w14:textId="77777777" w:rsidTr="00BE30E1">
        <w:trPr>
          <w:trHeight w:val="620"/>
        </w:trPr>
        <w:tc>
          <w:tcPr>
            <w:tcW w:w="1699" w:type="dxa"/>
            <w:vAlign w:val="center"/>
          </w:tcPr>
          <w:p w14:paraId="5CA7177E" w14:textId="77777777" w:rsidR="00E143D3" w:rsidRPr="0028005E" w:rsidRDefault="00E143D3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8005E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8309" w:type="dxa"/>
            <w:vAlign w:val="center"/>
          </w:tcPr>
          <w:p w14:paraId="7256B726" w14:textId="6D8C6745" w:rsidR="00E143D3" w:rsidRPr="0028005E" w:rsidRDefault="00BE30E1" w:rsidP="00194F1E">
            <w:pPr>
              <w:rPr>
                <w:rFonts w:asciiTheme="minorBidi" w:hAnsiTheme="minorBidi"/>
                <w:sz w:val="22"/>
                <w:szCs w:val="22"/>
              </w:rPr>
            </w:pPr>
            <w:r w:rsidRPr="0092762A">
              <w:rPr>
                <w:rFonts w:asciiTheme="minorBidi" w:hAnsiTheme="minorBidi"/>
                <w:b/>
                <w:bCs/>
                <w:lang w:val="en-AU"/>
              </w:rPr>
              <w:t>Cyber security L-4</w:t>
            </w:r>
          </w:p>
        </w:tc>
      </w:tr>
      <w:tr w:rsidR="00E143D3" w:rsidRPr="0028005E" w14:paraId="2BCE438B" w14:textId="77777777" w:rsidTr="00BE30E1">
        <w:trPr>
          <w:trHeight w:val="677"/>
        </w:trPr>
        <w:tc>
          <w:tcPr>
            <w:tcW w:w="1699" w:type="dxa"/>
            <w:vAlign w:val="center"/>
          </w:tcPr>
          <w:p w14:paraId="0A2CC638" w14:textId="77777777" w:rsidR="00E143D3" w:rsidRPr="0028005E" w:rsidRDefault="00E143D3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8005E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8309" w:type="dxa"/>
            <w:vAlign w:val="center"/>
          </w:tcPr>
          <w:p w14:paraId="72BD15C7" w14:textId="31EA3592" w:rsidR="00E143D3" w:rsidRPr="0028005E" w:rsidRDefault="00E143D3" w:rsidP="00194F1E">
            <w:pPr>
              <w:rPr>
                <w:rFonts w:asciiTheme="minorBidi" w:hAnsiTheme="minorBidi"/>
                <w:b/>
                <w:color w:val="000000" w:themeColor="text1"/>
              </w:rPr>
            </w:pPr>
            <w:r w:rsidRPr="0028005E">
              <w:rPr>
                <w:rFonts w:asciiTheme="minorBidi" w:hAnsiTheme="minorBidi"/>
                <w:b/>
                <w:color w:val="000000" w:themeColor="text1"/>
              </w:rPr>
              <w:t>0612CS02 Perform Basic Computer Networking</w:t>
            </w:r>
          </w:p>
          <w:p w14:paraId="5AF95F6A" w14:textId="77777777" w:rsidR="00E143D3" w:rsidRPr="0028005E" w:rsidRDefault="00E143D3" w:rsidP="00194F1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28005E">
              <w:rPr>
                <w:rFonts w:asciiTheme="minorBidi" w:hAnsiTheme="minorBidi"/>
                <w:b/>
                <w:color w:val="000000" w:themeColor="text1"/>
              </w:rPr>
              <w:t>0612CS04 Perform Network and System Security Tasks</w:t>
            </w:r>
          </w:p>
        </w:tc>
      </w:tr>
      <w:tr w:rsidR="000D04CA" w:rsidRPr="0028005E" w14:paraId="6DBE8BB1" w14:textId="77777777" w:rsidTr="00BE30E1">
        <w:trPr>
          <w:trHeight w:val="647"/>
        </w:trPr>
        <w:tc>
          <w:tcPr>
            <w:tcW w:w="1699" w:type="dxa"/>
            <w:vAlign w:val="center"/>
          </w:tcPr>
          <w:p w14:paraId="230203C4" w14:textId="77777777" w:rsidR="000D04CA" w:rsidRPr="0028005E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8005E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8309" w:type="dxa"/>
            <w:vAlign w:val="center"/>
          </w:tcPr>
          <w:p w14:paraId="1F5728A2" w14:textId="77777777" w:rsidR="000D04CA" w:rsidRPr="0028005E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8005E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28005E" w14:paraId="72B8AD1F" w14:textId="77777777" w:rsidTr="00BE30E1">
        <w:trPr>
          <w:trHeight w:val="1145"/>
        </w:trPr>
        <w:tc>
          <w:tcPr>
            <w:tcW w:w="1699" w:type="dxa"/>
            <w:vAlign w:val="center"/>
          </w:tcPr>
          <w:p w14:paraId="4201F206" w14:textId="77777777" w:rsidR="000D04CA" w:rsidRPr="0028005E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8005E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8309" w:type="dxa"/>
            <w:vAlign w:val="center"/>
          </w:tcPr>
          <w:p w14:paraId="5FAE993C" w14:textId="7B1A3C1B" w:rsidR="000D04CA" w:rsidRPr="0028005E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 w:rsidR="007A3C1C" w:rsidRPr="0028005E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  <w:p w14:paraId="48397075" w14:textId="77777777" w:rsidR="000D04CA" w:rsidRPr="0028005E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E9C144A" w14:textId="77777777" w:rsidR="000D04CA" w:rsidRPr="0028005E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28005E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28005E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28005E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4C34848" w14:textId="77777777" w:rsidR="00D03567" w:rsidRPr="0028005E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28005E" w14:paraId="03040672" w14:textId="77777777" w:rsidTr="00965DBF">
        <w:trPr>
          <w:trHeight w:val="2510"/>
        </w:trPr>
        <w:tc>
          <w:tcPr>
            <w:tcW w:w="1699" w:type="dxa"/>
            <w:vAlign w:val="center"/>
          </w:tcPr>
          <w:p w14:paraId="31D67C98" w14:textId="77777777" w:rsidR="000D04CA" w:rsidRPr="0028005E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8005E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8309" w:type="dxa"/>
            <w:vAlign w:val="center"/>
          </w:tcPr>
          <w:p w14:paraId="0C76904A" w14:textId="77777777" w:rsidR="000D04CA" w:rsidRPr="0028005E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B8A1BC8" w14:textId="77777777" w:rsidR="000D04CA" w:rsidRPr="0028005E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C58AAA3" w14:textId="77777777" w:rsidR="000D04CA" w:rsidRPr="0028005E" w:rsidRDefault="00000000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w:pict w14:anchorId="68DE8150">
                <v:rect id="Rectangle 42" o:spid="_x0000_s1032" style="position:absolute;margin-left:328.2pt;margin-top:.3pt;width:14pt;height:9.5pt;z-index:251648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</w:rPr>
              <w:pict w14:anchorId="3B13D3AC">
                <v:rect id="Rectangle 41" o:spid="_x0000_s1031" style="position:absolute;margin-left:83.5pt;margin-top:.85pt;width:14pt;height:9.5pt;z-index:251646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</w:pict>
            </w:r>
            <w:r w:rsidR="000D04CA" w:rsidRPr="0028005E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30970708" w14:textId="77777777" w:rsidR="000D04CA" w:rsidRPr="0028005E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2CF59340" w14:textId="138CCEEA" w:rsidR="000D04CA" w:rsidRPr="0028005E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8005E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28005E">
              <w:rPr>
                <w:rFonts w:asciiTheme="minorBidi" w:hAnsiTheme="minorBidi"/>
                <w:sz w:val="22"/>
                <w:szCs w:val="22"/>
              </w:rPr>
              <w:t>______________________________________</w:t>
            </w:r>
          </w:p>
          <w:p w14:paraId="641ED3D1" w14:textId="77777777" w:rsidR="000D04CA" w:rsidRPr="0028005E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0DB0E367" w14:textId="421B5175" w:rsidR="000D04CA" w:rsidRPr="0028005E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8005E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28005E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</w:t>
            </w:r>
          </w:p>
          <w:p w14:paraId="56109E2A" w14:textId="77777777" w:rsidR="000D04CA" w:rsidRPr="0028005E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690907E" w14:textId="77777777" w:rsidR="000D04CA" w:rsidRPr="0028005E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8005E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28005E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C7800A1" w14:textId="77777777" w:rsidR="00C05385" w:rsidRPr="0028005E" w:rsidRDefault="00C05385" w:rsidP="00C05385">
      <w:pPr>
        <w:rPr>
          <w:rFonts w:asciiTheme="minorBidi" w:hAnsiTheme="minorBidi"/>
          <w:sz w:val="2"/>
        </w:rPr>
      </w:pPr>
    </w:p>
    <w:p w14:paraId="32BD09B1" w14:textId="77777777" w:rsidR="00C05385" w:rsidRPr="0028005E" w:rsidRDefault="00C05385" w:rsidP="00C05385">
      <w:pPr>
        <w:rPr>
          <w:rFonts w:asciiTheme="minorBidi" w:hAnsiTheme="minorBidi"/>
          <w:sz w:val="2"/>
        </w:rPr>
      </w:pPr>
    </w:p>
    <w:p w14:paraId="192996AE" w14:textId="77777777" w:rsidR="00C05385" w:rsidRPr="0028005E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8005E" w14:paraId="1D38F53E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6B8660B5" w14:textId="77777777" w:rsidR="00C05385" w:rsidRPr="0028005E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28005E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28005E" w14:paraId="28208AF4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2D251E2C" w14:textId="77777777" w:rsidR="00C05385" w:rsidRPr="0028005E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28005E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4033EE0" w14:textId="77777777" w:rsidR="00C05385" w:rsidRPr="0028005E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28005E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B8FD665" w14:textId="77777777" w:rsidR="00C05385" w:rsidRPr="0028005E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28005E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28005E" w14:paraId="77CA4765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037F7734" w14:textId="77777777" w:rsidR="00C05385" w:rsidRPr="002800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C0CC115" w14:textId="77777777" w:rsidR="00C05385" w:rsidRPr="0028005E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0582F81" w14:textId="77777777" w:rsidR="00C05385" w:rsidRPr="0028005E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223186A" w14:textId="77777777" w:rsidR="00C05385" w:rsidRPr="0028005E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76C8F52" w14:textId="77777777" w:rsidR="00C05385" w:rsidRPr="0028005E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AC31D86" w14:textId="77777777" w:rsidR="00C05385" w:rsidRPr="0028005E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506444" w14:textId="77777777" w:rsidR="00C05385" w:rsidRPr="0028005E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19233C3A" w14:textId="77777777" w:rsidR="00C05385" w:rsidRPr="0028005E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28005E" w14:paraId="7869F8C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2621F517" w14:textId="77777777" w:rsidR="00C05385" w:rsidRPr="002800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FC42F85" w14:textId="77777777" w:rsidR="00C05385" w:rsidRPr="0028005E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45FFC0D" w14:textId="77777777" w:rsidR="00C05385" w:rsidRPr="0028005E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14:paraId="11554695" w14:textId="77777777" w:rsidR="00C05385" w:rsidRPr="002800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F817D07" w14:textId="77777777" w:rsidR="00C05385" w:rsidRPr="002800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A6202D" w14:textId="77777777" w:rsidR="00C05385" w:rsidRPr="002800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012D45C1" w14:textId="77777777" w:rsidR="00C05385" w:rsidRPr="002800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0D9A3B4" w14:textId="77777777" w:rsidR="00C05385" w:rsidRPr="002800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28005E" w14:paraId="3258F1A1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147994B5" w14:textId="77777777" w:rsidR="00C05385" w:rsidRPr="002800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174A900A" w14:textId="77777777" w:rsidR="00C05385" w:rsidRPr="0028005E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2849086" w14:textId="77777777" w:rsidR="00C05385" w:rsidRPr="002800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2A923B2" w14:textId="77777777" w:rsidR="00C05385" w:rsidRPr="002800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DCB344A" w14:textId="77777777" w:rsidR="00C05385" w:rsidRPr="002800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7A1BF71" w14:textId="77777777" w:rsidR="00C05385" w:rsidRPr="002800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533A339B" w14:textId="77777777" w:rsidR="00C05385" w:rsidRPr="002800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7ADAAE2D" w14:textId="77777777" w:rsidR="00C05385" w:rsidRPr="002800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28005E" w14:paraId="3E1E4921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193A7BF1" w14:textId="77777777" w:rsidR="00C05385" w:rsidRPr="002800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3B186D8" w14:textId="77777777" w:rsidR="00C05385" w:rsidRPr="002800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C8EF271" w14:textId="77777777" w:rsidR="00C05385" w:rsidRPr="002800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2F7E180" w14:textId="77777777" w:rsidR="00C05385" w:rsidRPr="002800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A929622" w14:textId="77777777" w:rsidR="00C05385" w:rsidRPr="002800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4967DC0" w14:textId="77777777" w:rsidR="00C05385" w:rsidRPr="002800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4C632210" w14:textId="77777777" w:rsidR="00C05385" w:rsidRPr="002800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121EAEA2" w14:textId="77777777" w:rsidR="00C05385" w:rsidRPr="002800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2AE84D62" w14:textId="77777777" w:rsidR="00C05385" w:rsidRPr="0028005E" w:rsidRDefault="00C05385" w:rsidP="00C05385">
      <w:pPr>
        <w:rPr>
          <w:rFonts w:asciiTheme="minorBidi" w:hAnsiTheme="minorBidi"/>
          <w:sz w:val="12"/>
          <w:szCs w:val="12"/>
        </w:rPr>
      </w:pPr>
    </w:p>
    <w:p w14:paraId="2CED6CA3" w14:textId="77777777" w:rsidR="00C05385" w:rsidRPr="0028005E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28005E">
        <w:rPr>
          <w:rFonts w:asciiTheme="minorBidi" w:hAnsiTheme="minorBidi"/>
          <w:b/>
          <w:sz w:val="28"/>
          <w:szCs w:val="18"/>
        </w:rPr>
        <w:br w:type="page"/>
      </w:r>
    </w:p>
    <w:p w14:paraId="2B6D805C" w14:textId="77777777" w:rsidR="00C05385" w:rsidRPr="0028005E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28005E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28005E" w14:paraId="5878DE9E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22E2066A" w14:textId="77777777" w:rsidR="00C05385" w:rsidRPr="0028005E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28005E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541CE4CD" w14:textId="77777777" w:rsidR="00C05385" w:rsidRPr="002800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73827392" w14:textId="77777777" w:rsidR="00861A7C" w:rsidRPr="0028005E" w:rsidRDefault="00861A7C" w:rsidP="00861A7C">
            <w:pPr>
              <w:pStyle w:val="ListParagraph"/>
              <w:numPr>
                <w:ilvl w:val="0"/>
                <w:numId w:val="18"/>
              </w:numPr>
              <w:ind w:left="498" w:hanging="450"/>
              <w:rPr>
                <w:rFonts w:asciiTheme="minorBidi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>Create Computer Network Topologies</w:t>
            </w:r>
          </w:p>
          <w:p w14:paraId="6E98A5D7" w14:textId="77777777" w:rsidR="00861A7C" w:rsidRPr="0028005E" w:rsidRDefault="00861A7C" w:rsidP="00861A7C">
            <w:pPr>
              <w:pStyle w:val="ListParagraph"/>
              <w:numPr>
                <w:ilvl w:val="0"/>
                <w:numId w:val="18"/>
              </w:numPr>
              <w:ind w:left="498" w:hanging="450"/>
              <w:rPr>
                <w:rFonts w:asciiTheme="minorBidi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>Configure IP Addressing and Subnetting</w:t>
            </w:r>
          </w:p>
          <w:p w14:paraId="711F2868" w14:textId="77777777" w:rsidR="00861A7C" w:rsidRPr="0028005E" w:rsidRDefault="00861A7C" w:rsidP="00861A7C">
            <w:pPr>
              <w:pStyle w:val="ListParagraph"/>
              <w:numPr>
                <w:ilvl w:val="0"/>
                <w:numId w:val="18"/>
              </w:numPr>
              <w:ind w:left="498" w:hanging="450"/>
              <w:rPr>
                <w:rFonts w:asciiTheme="minorBidi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>Implement TCP/IP Models</w:t>
            </w:r>
          </w:p>
          <w:p w14:paraId="535E0EFF" w14:textId="77777777" w:rsidR="00861A7C" w:rsidRPr="0028005E" w:rsidRDefault="00861A7C" w:rsidP="00861A7C">
            <w:pPr>
              <w:pStyle w:val="ListParagraph"/>
              <w:numPr>
                <w:ilvl w:val="0"/>
                <w:numId w:val="18"/>
              </w:numPr>
              <w:ind w:left="498" w:hanging="450"/>
              <w:rPr>
                <w:rFonts w:asciiTheme="minorBidi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>Configure Routers, Switches, and End Devices</w:t>
            </w:r>
          </w:p>
          <w:p w14:paraId="5A723828" w14:textId="77777777" w:rsidR="00861A7C" w:rsidRPr="0028005E" w:rsidRDefault="00861A7C" w:rsidP="00861A7C">
            <w:pPr>
              <w:pStyle w:val="ListParagraph"/>
              <w:numPr>
                <w:ilvl w:val="0"/>
                <w:numId w:val="18"/>
              </w:numPr>
              <w:ind w:left="498" w:hanging="450"/>
              <w:rPr>
                <w:rFonts w:asciiTheme="minorBidi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>Perform Basic Network Troubleshooting</w:t>
            </w:r>
          </w:p>
          <w:p w14:paraId="6AE14978" w14:textId="77777777" w:rsidR="00861A7C" w:rsidRPr="0028005E" w:rsidRDefault="00861A7C" w:rsidP="00861A7C">
            <w:pPr>
              <w:pStyle w:val="ListParagraph"/>
              <w:numPr>
                <w:ilvl w:val="0"/>
                <w:numId w:val="18"/>
              </w:numPr>
              <w:ind w:left="498" w:hanging="450"/>
              <w:rPr>
                <w:rFonts w:asciiTheme="minorBidi" w:hAnsiTheme="minorBidi"/>
                <w:b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>Analyze Network Traffic for Vulnerability and Threat Detection</w:t>
            </w:r>
          </w:p>
          <w:p w14:paraId="5FCC72DC" w14:textId="77777777" w:rsidR="00861A7C" w:rsidRPr="0028005E" w:rsidRDefault="00861A7C" w:rsidP="00861A7C">
            <w:pPr>
              <w:pStyle w:val="ListParagraph"/>
              <w:numPr>
                <w:ilvl w:val="0"/>
                <w:numId w:val="18"/>
              </w:numPr>
              <w:ind w:left="498" w:hanging="450"/>
              <w:rPr>
                <w:rFonts w:asciiTheme="minorBidi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>Configure Firewall Rules and Policies</w:t>
            </w:r>
          </w:p>
          <w:p w14:paraId="415F3BE9" w14:textId="77777777" w:rsidR="00861A7C" w:rsidRPr="0028005E" w:rsidRDefault="00861A7C" w:rsidP="00861A7C">
            <w:pPr>
              <w:pStyle w:val="ListParagraph"/>
              <w:numPr>
                <w:ilvl w:val="0"/>
                <w:numId w:val="18"/>
              </w:numPr>
              <w:ind w:left="498" w:hanging="450"/>
              <w:rPr>
                <w:rFonts w:asciiTheme="minorBidi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>Establish VPN Connections</w:t>
            </w:r>
          </w:p>
          <w:p w14:paraId="7D8A3940" w14:textId="77777777" w:rsidR="00861A7C" w:rsidRPr="0028005E" w:rsidRDefault="00861A7C" w:rsidP="00861A7C">
            <w:pPr>
              <w:pStyle w:val="ListParagraph"/>
              <w:numPr>
                <w:ilvl w:val="0"/>
                <w:numId w:val="18"/>
              </w:numPr>
              <w:ind w:left="498" w:hanging="450"/>
              <w:rPr>
                <w:rFonts w:asciiTheme="minorBidi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>Apply Security Rules on Routers, Switches, and Endpoints</w:t>
            </w:r>
          </w:p>
          <w:p w14:paraId="3AC343C3" w14:textId="77777777" w:rsidR="00861A7C" w:rsidRPr="0028005E" w:rsidRDefault="00861A7C" w:rsidP="00861A7C">
            <w:pPr>
              <w:pStyle w:val="ListParagraph"/>
              <w:numPr>
                <w:ilvl w:val="0"/>
                <w:numId w:val="18"/>
              </w:numPr>
              <w:ind w:left="498" w:hanging="450"/>
              <w:rPr>
                <w:rFonts w:asciiTheme="minorBidi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>Configure Operating System Security Settings</w:t>
            </w:r>
          </w:p>
          <w:p w14:paraId="700B5EE3" w14:textId="77777777" w:rsidR="00861A7C" w:rsidRPr="0028005E" w:rsidRDefault="00861A7C" w:rsidP="00861A7C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7F441C81" w14:textId="77777777" w:rsidR="00861A7C" w:rsidRPr="0028005E" w:rsidRDefault="00861A7C" w:rsidP="00861A7C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28005E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2B627D45" w14:textId="77777777" w:rsidR="002375BA" w:rsidRDefault="0028005E" w:rsidP="00861A7C">
            <w:pPr>
              <w:rPr>
                <w:rStyle w:val="Strong"/>
                <w:rFonts w:asciiTheme="minorBidi" w:hAnsiTheme="minorBidi"/>
                <w:b w:val="0"/>
                <w:bCs w:val="0"/>
                <w:sz w:val="22"/>
                <w:szCs w:val="22"/>
              </w:rPr>
            </w:pPr>
            <w:r w:rsidRPr="0028005E">
              <w:rPr>
                <w:rStyle w:val="Strong"/>
                <w:rFonts w:asciiTheme="minorBidi" w:hAnsiTheme="minorBidi"/>
                <w:b w:val="0"/>
                <w:bCs w:val="0"/>
                <w:sz w:val="22"/>
                <w:szCs w:val="22"/>
              </w:rPr>
              <w:t>Create a network configuration and security activity using simulation tool Cisco Packet Tracer</w:t>
            </w:r>
            <w:r>
              <w:rPr>
                <w:rStyle w:val="Strong"/>
                <w:rFonts w:asciiTheme="minorBidi" w:hAnsiTheme="minorBidi"/>
                <w:b w:val="0"/>
                <w:bCs w:val="0"/>
                <w:sz w:val="22"/>
                <w:szCs w:val="22"/>
              </w:rPr>
              <w:t>. Prepare a report about the setup process and submit it.</w:t>
            </w:r>
          </w:p>
          <w:p w14:paraId="73066C62" w14:textId="5011BF52" w:rsidR="00965DBF" w:rsidRPr="0028005E" w:rsidRDefault="00965DBF" w:rsidP="00861A7C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</w:tc>
      </w:tr>
      <w:tr w:rsidR="00C05385" w:rsidRPr="0028005E" w14:paraId="66D0628D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0012658" w14:textId="77777777" w:rsidR="00C05385" w:rsidRPr="0028005E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28005E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3728DABB" w14:textId="77777777" w:rsidR="00C05385" w:rsidRPr="0028005E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28005E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355C0CD4" w14:textId="77777777" w:rsidR="00C05385" w:rsidRPr="0028005E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28005E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2764F324" w14:textId="77777777" w:rsidR="00C05385" w:rsidRPr="0028005E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28005E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28005E" w:rsidRPr="0028005E" w14:paraId="0BD3C372" w14:textId="77777777" w:rsidTr="00965DBF">
        <w:trPr>
          <w:trHeight w:val="432"/>
        </w:trPr>
        <w:tc>
          <w:tcPr>
            <w:tcW w:w="648" w:type="dxa"/>
            <w:vAlign w:val="center"/>
          </w:tcPr>
          <w:p w14:paraId="63619715" w14:textId="77777777" w:rsidR="0028005E" w:rsidRPr="0028005E" w:rsidRDefault="0028005E" w:rsidP="002800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1EDF4FE" w14:textId="00E46078" w:rsidR="0028005E" w:rsidRPr="0028005E" w:rsidRDefault="0028005E" w:rsidP="00965DBF">
            <w:pPr>
              <w:pStyle w:val="NormalWeb"/>
              <w:rPr>
                <w:rFonts w:asciiTheme="minorBidi" w:hAnsiTheme="minorBidi" w:cstheme="minorBidi"/>
              </w:rPr>
            </w:pPr>
            <w:r w:rsidRPr="0028005E">
              <w:rPr>
                <w:rFonts w:ascii="Arial" w:hAnsi="Arial" w:cs="Arial"/>
                <w:sz w:val="22"/>
                <w:szCs w:val="22"/>
              </w:rPr>
              <w:t>Design basic network topology with routers, switches, and computer</w:t>
            </w:r>
          </w:p>
        </w:tc>
        <w:tc>
          <w:tcPr>
            <w:tcW w:w="720" w:type="dxa"/>
            <w:vAlign w:val="center"/>
          </w:tcPr>
          <w:p w14:paraId="10DC917D" w14:textId="77777777" w:rsidR="0028005E" w:rsidRPr="0028005E" w:rsidRDefault="0028005E" w:rsidP="002800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8C61A62" w14:textId="77777777" w:rsidR="0028005E" w:rsidRPr="0028005E" w:rsidRDefault="0028005E" w:rsidP="002800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62EF27B9" w14:textId="77777777" w:rsidR="0028005E" w:rsidRPr="0028005E" w:rsidRDefault="0028005E" w:rsidP="002800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8005E" w:rsidRPr="0028005E" w14:paraId="47FC628A" w14:textId="77777777" w:rsidTr="00965DBF">
        <w:trPr>
          <w:trHeight w:val="432"/>
        </w:trPr>
        <w:tc>
          <w:tcPr>
            <w:tcW w:w="648" w:type="dxa"/>
            <w:vAlign w:val="center"/>
          </w:tcPr>
          <w:p w14:paraId="55FD9AB8" w14:textId="77777777" w:rsidR="0028005E" w:rsidRPr="0028005E" w:rsidRDefault="0028005E" w:rsidP="002800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7D25686C" w14:textId="7361000F" w:rsidR="0028005E" w:rsidRPr="0028005E" w:rsidRDefault="0028005E" w:rsidP="00965DBF">
            <w:pPr>
              <w:pStyle w:val="NormalWeb"/>
              <w:rPr>
                <w:rFonts w:asciiTheme="minorBidi" w:hAnsiTheme="minorBidi" w:cstheme="minorBidi"/>
              </w:rPr>
            </w:pPr>
            <w:r w:rsidRPr="0028005E">
              <w:rPr>
                <w:rFonts w:ascii="Arial" w:hAnsi="Arial" w:cs="Arial"/>
                <w:sz w:val="22"/>
                <w:szCs w:val="22"/>
              </w:rPr>
              <w:t>Assign IP addresses for each device.</w:t>
            </w:r>
          </w:p>
        </w:tc>
        <w:tc>
          <w:tcPr>
            <w:tcW w:w="720" w:type="dxa"/>
            <w:vAlign w:val="center"/>
          </w:tcPr>
          <w:p w14:paraId="1F23E070" w14:textId="77777777" w:rsidR="0028005E" w:rsidRPr="0028005E" w:rsidRDefault="0028005E" w:rsidP="002800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E65DD10" w14:textId="77777777" w:rsidR="0028005E" w:rsidRPr="0028005E" w:rsidRDefault="0028005E" w:rsidP="002800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64DE8760" w14:textId="77777777" w:rsidR="0028005E" w:rsidRPr="0028005E" w:rsidRDefault="0028005E" w:rsidP="002800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8005E" w:rsidRPr="0028005E" w14:paraId="62D27069" w14:textId="77777777" w:rsidTr="00965DBF">
        <w:trPr>
          <w:trHeight w:val="432"/>
        </w:trPr>
        <w:tc>
          <w:tcPr>
            <w:tcW w:w="648" w:type="dxa"/>
            <w:vAlign w:val="center"/>
          </w:tcPr>
          <w:p w14:paraId="385D1ADB" w14:textId="77777777" w:rsidR="0028005E" w:rsidRPr="0028005E" w:rsidRDefault="0028005E" w:rsidP="002800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6DC0B6A" w14:textId="6788F788" w:rsidR="0028005E" w:rsidRPr="0028005E" w:rsidRDefault="0028005E" w:rsidP="00965DBF">
            <w:pPr>
              <w:pStyle w:val="NormalWeb"/>
              <w:rPr>
                <w:rFonts w:asciiTheme="minorBidi" w:hAnsiTheme="minorBidi" w:cstheme="minorBidi"/>
              </w:rPr>
            </w:pPr>
            <w:r w:rsidRPr="0028005E">
              <w:rPr>
                <w:rFonts w:ascii="Arial" w:hAnsi="Arial" w:cs="Arial"/>
                <w:sz w:val="22"/>
                <w:szCs w:val="22"/>
              </w:rPr>
              <w:t>Configure routers, switches and interface IPs.</w:t>
            </w:r>
          </w:p>
        </w:tc>
        <w:tc>
          <w:tcPr>
            <w:tcW w:w="720" w:type="dxa"/>
            <w:vAlign w:val="center"/>
          </w:tcPr>
          <w:p w14:paraId="22AEC2C4" w14:textId="77777777" w:rsidR="0028005E" w:rsidRPr="0028005E" w:rsidRDefault="0028005E" w:rsidP="002800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572AA34" w14:textId="77777777" w:rsidR="0028005E" w:rsidRPr="0028005E" w:rsidRDefault="0028005E" w:rsidP="002800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3AF84DEE" w14:textId="77777777" w:rsidR="0028005E" w:rsidRPr="0028005E" w:rsidRDefault="0028005E" w:rsidP="002800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8005E" w:rsidRPr="0028005E" w14:paraId="1B3FBA33" w14:textId="77777777" w:rsidTr="00965DBF">
        <w:trPr>
          <w:trHeight w:val="432"/>
        </w:trPr>
        <w:tc>
          <w:tcPr>
            <w:tcW w:w="648" w:type="dxa"/>
            <w:vAlign w:val="center"/>
          </w:tcPr>
          <w:p w14:paraId="3E2F5AE4" w14:textId="77777777" w:rsidR="0028005E" w:rsidRPr="0028005E" w:rsidRDefault="0028005E" w:rsidP="002800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9BEA223" w14:textId="1C44A1B5" w:rsidR="0028005E" w:rsidRPr="0028005E" w:rsidRDefault="0028005E" w:rsidP="00965DBF">
            <w:pPr>
              <w:pStyle w:val="NormalWeb"/>
              <w:rPr>
                <w:rFonts w:asciiTheme="minorBidi" w:hAnsiTheme="minorBidi" w:cstheme="minorBidi"/>
              </w:rPr>
            </w:pPr>
            <w:r w:rsidRPr="0028005E">
              <w:rPr>
                <w:rFonts w:ascii="Arial" w:hAnsi="Arial" w:cs="Arial"/>
                <w:sz w:val="22"/>
                <w:szCs w:val="22"/>
              </w:rPr>
              <w:t>Connect all end devices and set default gateways.</w:t>
            </w:r>
          </w:p>
        </w:tc>
        <w:tc>
          <w:tcPr>
            <w:tcW w:w="720" w:type="dxa"/>
            <w:vAlign w:val="center"/>
          </w:tcPr>
          <w:p w14:paraId="615EF33A" w14:textId="77777777" w:rsidR="0028005E" w:rsidRPr="0028005E" w:rsidRDefault="0028005E" w:rsidP="002800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2A5E219" w14:textId="77777777" w:rsidR="0028005E" w:rsidRPr="0028005E" w:rsidRDefault="0028005E" w:rsidP="002800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0DF8D63" w14:textId="77777777" w:rsidR="0028005E" w:rsidRPr="0028005E" w:rsidRDefault="0028005E" w:rsidP="002800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8005E" w:rsidRPr="0028005E" w14:paraId="0F36DFD0" w14:textId="77777777" w:rsidTr="00965DBF">
        <w:trPr>
          <w:trHeight w:val="432"/>
        </w:trPr>
        <w:tc>
          <w:tcPr>
            <w:tcW w:w="648" w:type="dxa"/>
            <w:vAlign w:val="center"/>
          </w:tcPr>
          <w:p w14:paraId="76D708F2" w14:textId="77777777" w:rsidR="0028005E" w:rsidRPr="0028005E" w:rsidRDefault="0028005E" w:rsidP="002800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27F3020" w14:textId="621C8560" w:rsidR="0028005E" w:rsidRPr="0028005E" w:rsidRDefault="0028005E" w:rsidP="00965DBF">
            <w:pPr>
              <w:pStyle w:val="NormalWeb"/>
              <w:rPr>
                <w:rFonts w:asciiTheme="minorBidi" w:hAnsiTheme="minorBidi" w:cstheme="minorBidi"/>
              </w:rPr>
            </w:pPr>
            <w:r w:rsidRPr="0028005E">
              <w:rPr>
                <w:rFonts w:ascii="Arial" w:hAnsi="Arial" w:cs="Arial"/>
                <w:sz w:val="22"/>
                <w:szCs w:val="22"/>
              </w:rPr>
              <w:t>Set operating system security on computer</w:t>
            </w:r>
          </w:p>
        </w:tc>
        <w:tc>
          <w:tcPr>
            <w:tcW w:w="720" w:type="dxa"/>
            <w:vAlign w:val="center"/>
          </w:tcPr>
          <w:p w14:paraId="546615C3" w14:textId="77777777" w:rsidR="0028005E" w:rsidRPr="0028005E" w:rsidRDefault="0028005E" w:rsidP="002800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B5DC762" w14:textId="77777777" w:rsidR="0028005E" w:rsidRPr="0028005E" w:rsidRDefault="0028005E" w:rsidP="002800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7B6E9E0" w14:textId="77777777" w:rsidR="0028005E" w:rsidRPr="0028005E" w:rsidRDefault="0028005E" w:rsidP="002800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8005E" w:rsidRPr="0028005E" w14:paraId="0F9669D7" w14:textId="77777777" w:rsidTr="00965DBF">
        <w:trPr>
          <w:trHeight w:val="432"/>
        </w:trPr>
        <w:tc>
          <w:tcPr>
            <w:tcW w:w="648" w:type="dxa"/>
            <w:vAlign w:val="center"/>
          </w:tcPr>
          <w:p w14:paraId="4734F332" w14:textId="77777777" w:rsidR="0028005E" w:rsidRPr="0028005E" w:rsidRDefault="0028005E" w:rsidP="002800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562ADB0" w14:textId="50A735DC" w:rsidR="0028005E" w:rsidRPr="0028005E" w:rsidRDefault="0028005E" w:rsidP="00965DBF">
            <w:pPr>
              <w:pStyle w:val="NormalWeb"/>
              <w:rPr>
                <w:rFonts w:asciiTheme="minorBidi" w:hAnsiTheme="minorBidi" w:cstheme="minorBidi"/>
              </w:rPr>
            </w:pPr>
            <w:r w:rsidRPr="0028005E">
              <w:rPr>
                <w:rFonts w:ascii="Arial" w:hAnsi="Arial" w:cs="Arial"/>
                <w:sz w:val="22"/>
                <w:szCs w:val="22"/>
              </w:rPr>
              <w:t>Apply security rules using ACLs on routers and port security on switches.</w:t>
            </w:r>
          </w:p>
        </w:tc>
        <w:tc>
          <w:tcPr>
            <w:tcW w:w="720" w:type="dxa"/>
            <w:vAlign w:val="center"/>
          </w:tcPr>
          <w:p w14:paraId="45AE21B0" w14:textId="77777777" w:rsidR="0028005E" w:rsidRPr="0028005E" w:rsidRDefault="0028005E" w:rsidP="002800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44F343B" w14:textId="77777777" w:rsidR="0028005E" w:rsidRPr="0028005E" w:rsidRDefault="0028005E" w:rsidP="002800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2D93865D" w14:textId="77777777" w:rsidR="0028005E" w:rsidRPr="0028005E" w:rsidRDefault="0028005E" w:rsidP="002800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8005E" w:rsidRPr="0028005E" w14:paraId="21EF7A53" w14:textId="77777777" w:rsidTr="00965DBF">
        <w:trPr>
          <w:trHeight w:val="432"/>
        </w:trPr>
        <w:tc>
          <w:tcPr>
            <w:tcW w:w="648" w:type="dxa"/>
            <w:vAlign w:val="center"/>
          </w:tcPr>
          <w:p w14:paraId="18671E98" w14:textId="77777777" w:rsidR="0028005E" w:rsidRPr="0028005E" w:rsidRDefault="0028005E" w:rsidP="002800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470D7D9E" w14:textId="17C01A34" w:rsidR="0028005E" w:rsidRPr="0028005E" w:rsidRDefault="0028005E" w:rsidP="00965DBF">
            <w:pPr>
              <w:pStyle w:val="NormalWeb"/>
              <w:rPr>
                <w:rFonts w:asciiTheme="minorBidi" w:hAnsiTheme="minorBidi" w:cstheme="minorBidi"/>
              </w:rPr>
            </w:pPr>
            <w:r w:rsidRPr="0028005E">
              <w:rPr>
                <w:rFonts w:ascii="Arial" w:hAnsi="Arial" w:cs="Arial"/>
                <w:sz w:val="22"/>
                <w:szCs w:val="22"/>
              </w:rPr>
              <w:t xml:space="preserve">Set up firewall rules </w:t>
            </w:r>
          </w:p>
        </w:tc>
        <w:tc>
          <w:tcPr>
            <w:tcW w:w="720" w:type="dxa"/>
            <w:vAlign w:val="center"/>
          </w:tcPr>
          <w:p w14:paraId="6B98EC6A" w14:textId="77777777" w:rsidR="0028005E" w:rsidRPr="0028005E" w:rsidRDefault="0028005E" w:rsidP="002800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4B28C6D" w14:textId="77777777" w:rsidR="0028005E" w:rsidRPr="0028005E" w:rsidRDefault="0028005E" w:rsidP="002800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30C21D6C" w14:textId="77777777" w:rsidR="0028005E" w:rsidRPr="0028005E" w:rsidRDefault="0028005E" w:rsidP="002800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8005E" w:rsidRPr="0028005E" w14:paraId="4214CB23" w14:textId="77777777" w:rsidTr="00965DBF">
        <w:trPr>
          <w:trHeight w:val="432"/>
        </w:trPr>
        <w:tc>
          <w:tcPr>
            <w:tcW w:w="648" w:type="dxa"/>
            <w:vAlign w:val="center"/>
          </w:tcPr>
          <w:p w14:paraId="7B347D91" w14:textId="77777777" w:rsidR="0028005E" w:rsidRPr="0028005E" w:rsidRDefault="0028005E" w:rsidP="002800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7C22574" w14:textId="5F63287C" w:rsidR="0028005E" w:rsidRPr="0028005E" w:rsidRDefault="0028005E" w:rsidP="00965DBF">
            <w:pPr>
              <w:pStyle w:val="NormalWeb"/>
              <w:rPr>
                <w:rFonts w:asciiTheme="minorBidi" w:hAnsiTheme="minorBidi" w:cstheme="minorBidi"/>
              </w:rPr>
            </w:pPr>
            <w:r w:rsidRPr="0028005E">
              <w:rPr>
                <w:rFonts w:ascii="Arial" w:hAnsi="Arial" w:cs="Arial"/>
                <w:sz w:val="22"/>
                <w:szCs w:val="22"/>
              </w:rPr>
              <w:t>Create a VPN connection between remote users.</w:t>
            </w:r>
          </w:p>
        </w:tc>
        <w:tc>
          <w:tcPr>
            <w:tcW w:w="720" w:type="dxa"/>
            <w:vAlign w:val="center"/>
          </w:tcPr>
          <w:p w14:paraId="5E239DB1" w14:textId="77777777" w:rsidR="0028005E" w:rsidRPr="0028005E" w:rsidRDefault="0028005E" w:rsidP="0028005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1765853E" w14:textId="77777777" w:rsidR="0028005E" w:rsidRPr="0028005E" w:rsidRDefault="0028005E" w:rsidP="0028005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2CB54B41" w14:textId="77777777" w:rsidR="0028005E" w:rsidRPr="0028005E" w:rsidRDefault="0028005E" w:rsidP="0028005E">
            <w:pPr>
              <w:rPr>
                <w:rFonts w:asciiTheme="minorBidi" w:hAnsiTheme="minorBidi"/>
              </w:rPr>
            </w:pPr>
          </w:p>
        </w:tc>
      </w:tr>
      <w:tr w:rsidR="0028005E" w:rsidRPr="0028005E" w14:paraId="4F20E253" w14:textId="77777777" w:rsidTr="00965DBF">
        <w:trPr>
          <w:trHeight w:val="432"/>
        </w:trPr>
        <w:tc>
          <w:tcPr>
            <w:tcW w:w="648" w:type="dxa"/>
            <w:vAlign w:val="center"/>
          </w:tcPr>
          <w:p w14:paraId="32C1E558" w14:textId="77777777" w:rsidR="0028005E" w:rsidRPr="0028005E" w:rsidRDefault="0028005E" w:rsidP="002800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3881C76" w14:textId="152D07A7" w:rsidR="0028005E" w:rsidRPr="0028005E" w:rsidRDefault="0028005E" w:rsidP="00965DBF">
            <w:pPr>
              <w:pStyle w:val="NormalWeb"/>
              <w:rPr>
                <w:rFonts w:asciiTheme="minorBidi" w:hAnsiTheme="minorBidi" w:cstheme="minorBidi"/>
              </w:rPr>
            </w:pPr>
            <w:r w:rsidRPr="0028005E">
              <w:rPr>
                <w:rFonts w:ascii="Arial" w:hAnsi="Arial" w:cs="Arial"/>
                <w:sz w:val="22"/>
                <w:szCs w:val="22"/>
              </w:rPr>
              <w:t>Test network connectivity using ping and tracer</w:t>
            </w:r>
          </w:p>
        </w:tc>
        <w:tc>
          <w:tcPr>
            <w:tcW w:w="720" w:type="dxa"/>
            <w:vAlign w:val="center"/>
          </w:tcPr>
          <w:p w14:paraId="27B8BD40" w14:textId="77777777" w:rsidR="0028005E" w:rsidRPr="0028005E" w:rsidRDefault="0028005E" w:rsidP="0028005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54106AE" w14:textId="77777777" w:rsidR="0028005E" w:rsidRPr="0028005E" w:rsidRDefault="0028005E" w:rsidP="0028005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AAA3785" w14:textId="77777777" w:rsidR="0028005E" w:rsidRPr="0028005E" w:rsidRDefault="0028005E" w:rsidP="0028005E">
            <w:pPr>
              <w:rPr>
                <w:rFonts w:asciiTheme="minorBidi" w:hAnsiTheme="minorBidi"/>
              </w:rPr>
            </w:pPr>
          </w:p>
        </w:tc>
      </w:tr>
      <w:tr w:rsidR="0028005E" w:rsidRPr="0028005E" w14:paraId="4A16D768" w14:textId="77777777" w:rsidTr="00965DBF">
        <w:trPr>
          <w:trHeight w:val="432"/>
        </w:trPr>
        <w:tc>
          <w:tcPr>
            <w:tcW w:w="648" w:type="dxa"/>
            <w:vAlign w:val="center"/>
          </w:tcPr>
          <w:p w14:paraId="3B977167" w14:textId="77777777" w:rsidR="0028005E" w:rsidRPr="0028005E" w:rsidRDefault="0028005E" w:rsidP="002800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BE661CC" w14:textId="2921EB87" w:rsidR="0028005E" w:rsidRPr="0028005E" w:rsidRDefault="0028005E" w:rsidP="00965DBF">
            <w:pPr>
              <w:pStyle w:val="NormalWeb"/>
              <w:rPr>
                <w:rFonts w:asciiTheme="minorBidi" w:hAnsiTheme="minorBidi" w:cstheme="minorBidi"/>
              </w:rPr>
            </w:pPr>
            <w:r w:rsidRPr="0028005E">
              <w:rPr>
                <w:rFonts w:ascii="Arial" w:hAnsi="Arial" w:cs="Arial"/>
                <w:sz w:val="22"/>
                <w:szCs w:val="22"/>
              </w:rPr>
              <w:t>Capture and analyze traffic with Wireshark.</w:t>
            </w:r>
          </w:p>
        </w:tc>
        <w:tc>
          <w:tcPr>
            <w:tcW w:w="720" w:type="dxa"/>
            <w:vAlign w:val="center"/>
          </w:tcPr>
          <w:p w14:paraId="10429FBC" w14:textId="77777777" w:rsidR="0028005E" w:rsidRPr="0028005E" w:rsidRDefault="0028005E" w:rsidP="0028005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6F6B3DB" w14:textId="77777777" w:rsidR="0028005E" w:rsidRPr="0028005E" w:rsidRDefault="0028005E" w:rsidP="0028005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215EBA1E" w14:textId="77777777" w:rsidR="0028005E" w:rsidRPr="0028005E" w:rsidRDefault="0028005E" w:rsidP="0028005E">
            <w:pPr>
              <w:rPr>
                <w:rFonts w:asciiTheme="minorBidi" w:hAnsiTheme="minorBidi"/>
              </w:rPr>
            </w:pPr>
          </w:p>
        </w:tc>
      </w:tr>
      <w:tr w:rsidR="0028005E" w:rsidRPr="0028005E" w14:paraId="0C10DCDB" w14:textId="77777777" w:rsidTr="00965DBF">
        <w:trPr>
          <w:trHeight w:val="432"/>
        </w:trPr>
        <w:tc>
          <w:tcPr>
            <w:tcW w:w="648" w:type="dxa"/>
            <w:vAlign w:val="center"/>
          </w:tcPr>
          <w:p w14:paraId="695287B2" w14:textId="77777777" w:rsidR="0028005E" w:rsidRPr="0028005E" w:rsidRDefault="0028005E" w:rsidP="002800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1E2CAC7B" w14:textId="09658120" w:rsidR="0028005E" w:rsidRPr="0028005E" w:rsidRDefault="0028005E" w:rsidP="00965DBF">
            <w:pPr>
              <w:pStyle w:val="NormalWeb"/>
              <w:rPr>
                <w:rFonts w:asciiTheme="minorBidi" w:hAnsiTheme="minorBidi" w:cstheme="minorBidi"/>
              </w:rPr>
            </w:pPr>
            <w:r w:rsidRPr="0028005E">
              <w:rPr>
                <w:rFonts w:ascii="Arial" w:hAnsi="Arial" w:cs="Arial"/>
                <w:sz w:val="22"/>
                <w:szCs w:val="22"/>
              </w:rPr>
              <w:t>Fix simulated issues</w:t>
            </w:r>
          </w:p>
        </w:tc>
        <w:tc>
          <w:tcPr>
            <w:tcW w:w="720" w:type="dxa"/>
            <w:vAlign w:val="center"/>
          </w:tcPr>
          <w:p w14:paraId="32E1A4FB" w14:textId="77777777" w:rsidR="0028005E" w:rsidRPr="0028005E" w:rsidRDefault="0028005E" w:rsidP="0028005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1582F0CD" w14:textId="77777777" w:rsidR="0028005E" w:rsidRPr="0028005E" w:rsidRDefault="0028005E" w:rsidP="0028005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B5CA41D" w14:textId="77777777" w:rsidR="0028005E" w:rsidRPr="0028005E" w:rsidRDefault="0028005E" w:rsidP="0028005E">
            <w:pPr>
              <w:rPr>
                <w:rFonts w:asciiTheme="minorBidi" w:hAnsiTheme="minorBidi"/>
              </w:rPr>
            </w:pPr>
          </w:p>
        </w:tc>
      </w:tr>
      <w:tr w:rsidR="0028005E" w:rsidRPr="0028005E" w14:paraId="4A21E63C" w14:textId="77777777" w:rsidTr="00965DBF">
        <w:trPr>
          <w:trHeight w:val="432"/>
        </w:trPr>
        <w:tc>
          <w:tcPr>
            <w:tcW w:w="648" w:type="dxa"/>
            <w:vAlign w:val="center"/>
          </w:tcPr>
          <w:p w14:paraId="7DF57BBF" w14:textId="77777777" w:rsidR="0028005E" w:rsidRPr="0028005E" w:rsidRDefault="0028005E" w:rsidP="002800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4D994573" w14:textId="16CDFECC" w:rsidR="0028005E" w:rsidRPr="0028005E" w:rsidRDefault="0028005E" w:rsidP="00965DBF">
            <w:pPr>
              <w:pStyle w:val="NormalWeb"/>
              <w:rPr>
                <w:rFonts w:asciiTheme="minorBidi" w:hAnsiTheme="minorBidi" w:cstheme="minorBidi"/>
              </w:rPr>
            </w:pPr>
            <w:r w:rsidRPr="0028005E">
              <w:rPr>
                <w:rFonts w:ascii="Arial" w:hAnsi="Arial" w:cs="Arial"/>
                <w:sz w:val="22"/>
                <w:szCs w:val="22"/>
              </w:rPr>
              <w:t>Write short report on setup process</w:t>
            </w:r>
          </w:p>
        </w:tc>
        <w:tc>
          <w:tcPr>
            <w:tcW w:w="720" w:type="dxa"/>
            <w:vAlign w:val="center"/>
          </w:tcPr>
          <w:p w14:paraId="0C0A1862" w14:textId="77777777" w:rsidR="0028005E" w:rsidRPr="0028005E" w:rsidRDefault="0028005E" w:rsidP="0028005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A5625A4" w14:textId="77777777" w:rsidR="0028005E" w:rsidRPr="0028005E" w:rsidRDefault="0028005E" w:rsidP="0028005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5EEEDB4" w14:textId="77777777" w:rsidR="0028005E" w:rsidRPr="0028005E" w:rsidRDefault="0028005E" w:rsidP="0028005E">
            <w:pPr>
              <w:rPr>
                <w:rFonts w:asciiTheme="minorBidi" w:hAnsiTheme="minorBidi"/>
              </w:rPr>
            </w:pPr>
          </w:p>
        </w:tc>
      </w:tr>
      <w:tr w:rsidR="0028005E" w:rsidRPr="0028005E" w14:paraId="413DFDA7" w14:textId="77777777" w:rsidTr="00965DBF">
        <w:trPr>
          <w:trHeight w:val="432"/>
        </w:trPr>
        <w:tc>
          <w:tcPr>
            <w:tcW w:w="648" w:type="dxa"/>
            <w:vAlign w:val="center"/>
          </w:tcPr>
          <w:p w14:paraId="118A6F74" w14:textId="77777777" w:rsidR="0028005E" w:rsidRPr="0028005E" w:rsidRDefault="0028005E" w:rsidP="002800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06E27EF3" w14:textId="64394CB7" w:rsidR="0028005E" w:rsidRPr="0028005E" w:rsidRDefault="0028005E" w:rsidP="00965DBF">
            <w:pPr>
              <w:pStyle w:val="NormalWeb"/>
              <w:rPr>
                <w:rFonts w:asciiTheme="minorBidi" w:hAnsiTheme="minorBidi" w:cstheme="minorBidi"/>
              </w:rPr>
            </w:pPr>
            <w:r w:rsidRPr="0028005E">
              <w:rPr>
                <w:rFonts w:ascii="Arial" w:hAnsi="Arial" w:cs="Arial"/>
                <w:sz w:val="22"/>
                <w:szCs w:val="22"/>
              </w:rPr>
              <w:t>Submit your report to assessor.</w:t>
            </w:r>
          </w:p>
        </w:tc>
        <w:tc>
          <w:tcPr>
            <w:tcW w:w="720" w:type="dxa"/>
            <w:vAlign w:val="center"/>
          </w:tcPr>
          <w:p w14:paraId="3A2CE088" w14:textId="77777777" w:rsidR="0028005E" w:rsidRPr="0028005E" w:rsidRDefault="0028005E" w:rsidP="0028005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6AE9A58" w14:textId="77777777" w:rsidR="0028005E" w:rsidRPr="0028005E" w:rsidRDefault="0028005E" w:rsidP="0028005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364131C" w14:textId="77777777" w:rsidR="0028005E" w:rsidRPr="0028005E" w:rsidRDefault="0028005E" w:rsidP="0028005E">
            <w:pPr>
              <w:rPr>
                <w:rFonts w:asciiTheme="minorBidi" w:hAnsiTheme="minorBidi"/>
              </w:rPr>
            </w:pPr>
          </w:p>
        </w:tc>
      </w:tr>
      <w:tr w:rsidR="005208AD" w:rsidRPr="0028005E" w14:paraId="66966CED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65B922FB" w14:textId="70D640E3" w:rsidR="005208AD" w:rsidRPr="0028005E" w:rsidRDefault="00000000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w:pict w14:anchorId="02AC3FC2">
                <v:rect id="Rectangle 43" o:spid="_x0000_s1029" style="position:absolute;margin-left:70.7pt;margin-top:2.2pt;width:14pt;height:9.5pt;z-index:2516459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</w:pict>
            </w:r>
            <w:r w:rsidR="005208AD" w:rsidRPr="0028005E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0A7FDEE3" w14:textId="668442F1" w:rsidR="005208AD" w:rsidRPr="0028005E" w:rsidRDefault="00000000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w:pict w14:anchorId="02AC3FC2">
                <v:rect id="_x0000_s1117" style="position:absolute;margin-left:108.45pt;margin-top:4.2pt;width:14pt;height:9.5pt;z-index:2517032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</w:pict>
            </w:r>
            <w:r w:rsidR="005208AD" w:rsidRPr="0028005E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3DD9E5C" w14:textId="77777777" w:rsidR="00771076" w:rsidRPr="0028005E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810F63A" w14:textId="77777777" w:rsidR="00771076" w:rsidRPr="0028005E" w:rsidRDefault="00771076">
      <w:pPr>
        <w:rPr>
          <w:rFonts w:asciiTheme="minorBidi" w:hAnsiTheme="minorBidi"/>
          <w:b/>
          <w:sz w:val="32"/>
        </w:rPr>
      </w:pPr>
      <w:r w:rsidRPr="0028005E">
        <w:rPr>
          <w:rFonts w:asciiTheme="minorBidi" w:hAnsiTheme="minorBidi"/>
          <w:b/>
          <w:sz w:val="32"/>
        </w:rPr>
        <w:br w:type="page"/>
      </w:r>
    </w:p>
    <w:p w14:paraId="1DC301DD" w14:textId="77777777" w:rsidR="00C05385" w:rsidRPr="0028005E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28005E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61A7C" w:rsidRPr="0028005E" w14:paraId="610259CB" w14:textId="77777777" w:rsidTr="006C514E">
        <w:trPr>
          <w:trHeight w:val="353"/>
          <w:jc w:val="center"/>
        </w:trPr>
        <w:tc>
          <w:tcPr>
            <w:tcW w:w="1591" w:type="dxa"/>
            <w:vAlign w:val="center"/>
          </w:tcPr>
          <w:p w14:paraId="5D2B3940" w14:textId="77777777" w:rsidR="00861A7C" w:rsidRPr="0028005E" w:rsidRDefault="00861A7C" w:rsidP="00861A7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8005E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F4123AC" w14:textId="643D470C" w:rsidR="00861A7C" w:rsidRPr="0028005E" w:rsidRDefault="00965DBF" w:rsidP="006C514E">
            <w:pPr>
              <w:bidi/>
              <w:spacing w:line="276" w:lineRule="auto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762A">
              <w:rPr>
                <w:rFonts w:asciiTheme="minorBidi" w:hAnsiTheme="minorBidi"/>
                <w:b/>
                <w:bCs/>
                <w:lang w:val="en-AU"/>
              </w:rPr>
              <w:t>Cyber security L-4</w:t>
            </w:r>
          </w:p>
        </w:tc>
      </w:tr>
      <w:tr w:rsidR="00861A7C" w:rsidRPr="0028005E" w14:paraId="7AFBC1A2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323BB88F" w14:textId="77777777" w:rsidR="00861A7C" w:rsidRPr="0028005E" w:rsidRDefault="00861A7C" w:rsidP="00861A7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8005E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38240A6F" w14:textId="0540ED1D" w:rsidR="00861A7C" w:rsidRPr="006C514E" w:rsidRDefault="00861A7C" w:rsidP="00861A7C">
            <w:pPr>
              <w:rPr>
                <w:rFonts w:asciiTheme="minorBidi" w:hAnsiTheme="minorBidi"/>
                <w:b/>
                <w:color w:val="000000" w:themeColor="text1"/>
              </w:rPr>
            </w:pPr>
            <w:r w:rsidRPr="006C514E">
              <w:rPr>
                <w:rFonts w:asciiTheme="minorBidi" w:hAnsiTheme="minorBidi"/>
                <w:b/>
                <w:color w:val="000000" w:themeColor="text1"/>
              </w:rPr>
              <w:t>0612CS02 Perform Basic Computer Networking</w:t>
            </w:r>
          </w:p>
          <w:p w14:paraId="59B11EE9" w14:textId="77777777" w:rsidR="00861A7C" w:rsidRPr="0028005E" w:rsidRDefault="00861A7C" w:rsidP="00861A7C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6C514E">
              <w:rPr>
                <w:rFonts w:asciiTheme="minorBidi" w:hAnsiTheme="minorBidi"/>
                <w:b/>
                <w:color w:val="000000" w:themeColor="text1"/>
              </w:rPr>
              <w:t>0612CS04 Perform Network and System Security Tasks</w:t>
            </w:r>
          </w:p>
        </w:tc>
      </w:tr>
      <w:tr w:rsidR="000D04CA" w:rsidRPr="0028005E" w14:paraId="299C1E8D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274060C2" w14:textId="77777777" w:rsidR="000D04CA" w:rsidRPr="0028005E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8005E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6BCCC485" w14:textId="77777777" w:rsidR="000D04CA" w:rsidRPr="0028005E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8005E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28005E" w14:paraId="57BD6AD4" w14:textId="77777777" w:rsidTr="006C514E">
        <w:trPr>
          <w:trHeight w:val="1448"/>
          <w:jc w:val="center"/>
        </w:trPr>
        <w:tc>
          <w:tcPr>
            <w:tcW w:w="1591" w:type="dxa"/>
            <w:vAlign w:val="center"/>
          </w:tcPr>
          <w:p w14:paraId="654CC0FE" w14:textId="77777777" w:rsidR="000D04CA" w:rsidRPr="0028005E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8005E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4C94ABD6" w14:textId="4B52476E" w:rsidR="000D04CA" w:rsidRPr="0028005E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>Name: _____________________________________________</w:t>
            </w:r>
          </w:p>
          <w:p w14:paraId="7E91093B" w14:textId="77777777" w:rsidR="000D04CA" w:rsidRPr="0028005E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D1C0A22" w14:textId="40087BB2" w:rsidR="000D04CA" w:rsidRPr="0028005E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>Registration/Roll Number: __________   Candidate Signature: ___________</w:t>
            </w:r>
          </w:p>
        </w:tc>
      </w:tr>
      <w:tr w:rsidR="000D04CA" w:rsidRPr="0028005E" w14:paraId="75FB20CA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18B834DD" w14:textId="77777777" w:rsidR="000D04CA" w:rsidRPr="0028005E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8005E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6DD0C0B3" w14:textId="77777777" w:rsidR="000D04CA" w:rsidRPr="0028005E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4899E03" w14:textId="77777777" w:rsidR="000D04CA" w:rsidRPr="0028005E" w:rsidRDefault="00000000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w:pict w14:anchorId="2516B9E3">
                <v:rect id="Rectangle 1" o:spid="_x0000_s1028" style="position:absolute;margin-left:76.2pt;margin-top:.15pt;width:14pt;height:9.5pt;z-index:251641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</w:rPr>
              <w:pict w14:anchorId="73E60D16">
                <v:rect id="Rectangle 2" o:spid="_x0000_s1027" style="position:absolute;margin-left:319.75pt;margin-top:.05pt;width:12.7pt;height:9.5pt;z-index:251642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</w:pict>
            </w:r>
            <w:r w:rsidR="000D04CA" w:rsidRPr="0028005E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5E7FDE16" w14:textId="77777777" w:rsidR="000D04CA" w:rsidRPr="0028005E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A77DBB7" w14:textId="1190E591" w:rsidR="000D04CA" w:rsidRPr="0028005E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>Name of the Assessor: ___________________________________</w:t>
            </w:r>
          </w:p>
          <w:p w14:paraId="1334E0A3" w14:textId="77777777" w:rsidR="000D04CA" w:rsidRPr="0028005E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88EE" w14:textId="3B11DFD1" w:rsidR="000D04CA" w:rsidRPr="0028005E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>Assessor’s code: ____________________________________</w:t>
            </w:r>
          </w:p>
          <w:p w14:paraId="398409BF" w14:textId="77777777" w:rsidR="000D04CA" w:rsidRPr="0028005E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976C4D2" w14:textId="77777777" w:rsidR="000D04CA" w:rsidRPr="0028005E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7C697D5C" w14:textId="77777777" w:rsidR="00D03567" w:rsidRPr="0028005E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3E25D4A7" w14:textId="77777777" w:rsidR="00425267" w:rsidRPr="0028005E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28005E" w14:paraId="7AD8F23A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4C5BDA77" w14:textId="77777777" w:rsidR="00D04DAA" w:rsidRPr="0028005E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28005E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FD18398" w14:textId="77777777" w:rsidR="00C05385" w:rsidRPr="0028005E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928"/>
        <w:gridCol w:w="6114"/>
        <w:gridCol w:w="1411"/>
        <w:gridCol w:w="1612"/>
      </w:tblGrid>
      <w:tr w:rsidR="00C05385" w:rsidRPr="0028005E" w14:paraId="1EB61E7D" w14:textId="77777777" w:rsidTr="004E2AE7">
        <w:trPr>
          <w:trHeight w:val="574"/>
          <w:jc w:val="center"/>
        </w:trPr>
        <w:tc>
          <w:tcPr>
            <w:tcW w:w="7042" w:type="dxa"/>
            <w:gridSpan w:val="2"/>
            <w:vAlign w:val="center"/>
          </w:tcPr>
          <w:p w14:paraId="53B2470B" w14:textId="77777777" w:rsidR="00C05385" w:rsidRPr="0028005E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8005E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28005E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11" w:type="dxa"/>
            <w:vAlign w:val="center"/>
          </w:tcPr>
          <w:p w14:paraId="795C4F54" w14:textId="77777777" w:rsidR="00C05385" w:rsidRPr="0028005E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28005E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612" w:type="dxa"/>
            <w:vAlign w:val="center"/>
          </w:tcPr>
          <w:p w14:paraId="655C3DA7" w14:textId="77777777" w:rsidR="00C05385" w:rsidRPr="0028005E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28005E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05385" w:rsidRPr="0028005E" w14:paraId="23136829" w14:textId="77777777" w:rsidTr="004E2AE7">
        <w:trPr>
          <w:trHeight w:val="350"/>
          <w:jc w:val="center"/>
        </w:trPr>
        <w:tc>
          <w:tcPr>
            <w:tcW w:w="928" w:type="dxa"/>
            <w:vMerge w:val="restart"/>
          </w:tcPr>
          <w:p w14:paraId="4BBC6DB0" w14:textId="77777777" w:rsidR="00C05385" w:rsidRPr="0028005E" w:rsidRDefault="00C05385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6C8CF55" w14:textId="77777777" w:rsidR="00804B65" w:rsidRPr="0028005E" w:rsidRDefault="00ED6C75" w:rsidP="009218D7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28005E">
              <w:rPr>
                <w:rFonts w:asciiTheme="minorBidi" w:eastAsia="Times New Roman" w:hAnsiTheme="minorBidi"/>
                <w:sz w:val="22"/>
                <w:szCs w:val="22"/>
              </w:rPr>
              <w:t>Which device routes data amongst different networks?</w:t>
            </w:r>
          </w:p>
        </w:tc>
        <w:tc>
          <w:tcPr>
            <w:tcW w:w="1411" w:type="dxa"/>
            <w:vMerge w:val="restart"/>
          </w:tcPr>
          <w:p w14:paraId="30C6B3EA" w14:textId="77777777" w:rsidR="00C05385" w:rsidRPr="002800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12" w:type="dxa"/>
            <w:vMerge w:val="restart"/>
          </w:tcPr>
          <w:p w14:paraId="51F0EF26" w14:textId="77777777" w:rsidR="00C05385" w:rsidRPr="002800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28005E" w14:paraId="3105850C" w14:textId="77777777" w:rsidTr="004E2AE7">
        <w:trPr>
          <w:trHeight w:val="539"/>
          <w:jc w:val="center"/>
        </w:trPr>
        <w:tc>
          <w:tcPr>
            <w:tcW w:w="928" w:type="dxa"/>
            <w:vMerge/>
          </w:tcPr>
          <w:p w14:paraId="3A8FC131" w14:textId="77777777" w:rsidR="00C05385" w:rsidRPr="0028005E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7723CE44" w14:textId="77777777" w:rsidR="001A02AA" w:rsidRPr="0028005E" w:rsidRDefault="001A02AA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14:paraId="33ACF0E1" w14:textId="77777777" w:rsidR="00C05385" w:rsidRPr="002800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12" w:type="dxa"/>
            <w:vMerge/>
          </w:tcPr>
          <w:p w14:paraId="0CA1AA0E" w14:textId="77777777" w:rsidR="00C05385" w:rsidRPr="002800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28005E" w14:paraId="5F577F33" w14:textId="77777777" w:rsidTr="004E2AE7">
        <w:trPr>
          <w:trHeight w:val="287"/>
          <w:jc w:val="center"/>
        </w:trPr>
        <w:tc>
          <w:tcPr>
            <w:tcW w:w="928" w:type="dxa"/>
            <w:vMerge w:val="restart"/>
          </w:tcPr>
          <w:p w14:paraId="3BCDEC69" w14:textId="77777777" w:rsidR="00C05385" w:rsidRPr="0028005E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65F343D2" w14:textId="77777777" w:rsidR="00AC0BEB" w:rsidRPr="0028005E" w:rsidRDefault="00C21FB4" w:rsidP="009218D7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>What process is used to divide network into different subnets?</w:t>
            </w:r>
          </w:p>
        </w:tc>
        <w:tc>
          <w:tcPr>
            <w:tcW w:w="1411" w:type="dxa"/>
            <w:vMerge w:val="restart"/>
          </w:tcPr>
          <w:p w14:paraId="407DBAA9" w14:textId="77777777" w:rsidR="00C05385" w:rsidRPr="002800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12" w:type="dxa"/>
            <w:vMerge w:val="restart"/>
          </w:tcPr>
          <w:p w14:paraId="326ECA66" w14:textId="77777777" w:rsidR="00C05385" w:rsidRPr="002800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28005E" w14:paraId="04F9690A" w14:textId="77777777" w:rsidTr="004E2AE7">
        <w:trPr>
          <w:trHeight w:val="440"/>
          <w:jc w:val="center"/>
        </w:trPr>
        <w:tc>
          <w:tcPr>
            <w:tcW w:w="928" w:type="dxa"/>
            <w:vMerge/>
          </w:tcPr>
          <w:p w14:paraId="3AB7A0B1" w14:textId="77777777" w:rsidR="00C05385" w:rsidRPr="0028005E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3CA0009D" w14:textId="77777777" w:rsidR="001A02AA" w:rsidRPr="0028005E" w:rsidRDefault="001A02AA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14:paraId="61444C1E" w14:textId="77777777" w:rsidR="00C05385" w:rsidRPr="002800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12" w:type="dxa"/>
            <w:vMerge/>
          </w:tcPr>
          <w:p w14:paraId="142906E0" w14:textId="77777777" w:rsidR="00C05385" w:rsidRPr="002800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28005E" w14:paraId="630AD7BC" w14:textId="77777777" w:rsidTr="004E2AE7">
        <w:trPr>
          <w:trHeight w:val="323"/>
          <w:jc w:val="center"/>
        </w:trPr>
        <w:tc>
          <w:tcPr>
            <w:tcW w:w="928" w:type="dxa"/>
            <w:vMerge w:val="restart"/>
          </w:tcPr>
          <w:p w14:paraId="6F3F57CE" w14:textId="77777777" w:rsidR="00540C21" w:rsidRPr="0028005E" w:rsidRDefault="00540C21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6C187C5C" w14:textId="77777777" w:rsidR="00540C21" w:rsidRPr="0028005E" w:rsidRDefault="00C21FB4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 xml:space="preserve">Which tool </w:t>
            </w:r>
            <w:r w:rsidR="00ED6C75" w:rsidRPr="0028005E">
              <w:rPr>
                <w:rFonts w:asciiTheme="minorBidi" w:hAnsiTheme="minorBidi"/>
                <w:sz w:val="22"/>
                <w:szCs w:val="22"/>
              </w:rPr>
              <w:t xml:space="preserve">is used to </w:t>
            </w:r>
            <w:r w:rsidRPr="0028005E">
              <w:rPr>
                <w:rFonts w:asciiTheme="minorBidi" w:hAnsiTheme="minorBidi"/>
                <w:sz w:val="22"/>
                <w:szCs w:val="22"/>
              </w:rPr>
              <w:t>capture and analyze network traffic?</w:t>
            </w:r>
          </w:p>
        </w:tc>
        <w:tc>
          <w:tcPr>
            <w:tcW w:w="1411" w:type="dxa"/>
            <w:vMerge w:val="restart"/>
          </w:tcPr>
          <w:p w14:paraId="0267BF73" w14:textId="77777777" w:rsidR="00540C21" w:rsidRPr="0028005E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12" w:type="dxa"/>
            <w:vMerge w:val="restart"/>
          </w:tcPr>
          <w:p w14:paraId="61285327" w14:textId="77777777" w:rsidR="00540C21" w:rsidRPr="0028005E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28005E" w14:paraId="43A38C4C" w14:textId="77777777" w:rsidTr="004E2AE7">
        <w:trPr>
          <w:trHeight w:val="467"/>
          <w:jc w:val="center"/>
        </w:trPr>
        <w:tc>
          <w:tcPr>
            <w:tcW w:w="928" w:type="dxa"/>
            <w:vMerge/>
          </w:tcPr>
          <w:p w14:paraId="32032C9A" w14:textId="77777777" w:rsidR="00540C21" w:rsidRPr="0028005E" w:rsidRDefault="00540C21" w:rsidP="009218D7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E95284F" w14:textId="77777777" w:rsidR="00BF4D4B" w:rsidRPr="0028005E" w:rsidRDefault="00BF4D4B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14:paraId="2B3828BB" w14:textId="77777777" w:rsidR="00540C21" w:rsidRPr="0028005E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12" w:type="dxa"/>
            <w:vMerge/>
          </w:tcPr>
          <w:p w14:paraId="247F5318" w14:textId="77777777" w:rsidR="00540C21" w:rsidRPr="0028005E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28005E" w14:paraId="4013E01A" w14:textId="77777777" w:rsidTr="004E2AE7">
        <w:trPr>
          <w:trHeight w:val="407"/>
          <w:jc w:val="center"/>
        </w:trPr>
        <w:tc>
          <w:tcPr>
            <w:tcW w:w="928" w:type="dxa"/>
            <w:vMerge w:val="restart"/>
          </w:tcPr>
          <w:p w14:paraId="744A0B82" w14:textId="77777777" w:rsidR="00540C21" w:rsidRPr="0028005E" w:rsidRDefault="00540C21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57A87A81" w14:textId="77777777" w:rsidR="00540C21" w:rsidRPr="0028005E" w:rsidRDefault="00C21FB4" w:rsidP="00C21FB4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>What is to be configured to allow remote access?</w:t>
            </w:r>
          </w:p>
        </w:tc>
        <w:tc>
          <w:tcPr>
            <w:tcW w:w="1411" w:type="dxa"/>
            <w:vMerge w:val="restart"/>
          </w:tcPr>
          <w:p w14:paraId="75707F80" w14:textId="77777777" w:rsidR="00540C21" w:rsidRPr="0028005E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12" w:type="dxa"/>
            <w:vMerge w:val="restart"/>
          </w:tcPr>
          <w:p w14:paraId="77D84D21" w14:textId="77777777" w:rsidR="00540C21" w:rsidRPr="0028005E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28005E" w14:paraId="7166D928" w14:textId="77777777" w:rsidTr="004E2AE7">
        <w:trPr>
          <w:trHeight w:val="467"/>
          <w:jc w:val="center"/>
        </w:trPr>
        <w:tc>
          <w:tcPr>
            <w:tcW w:w="928" w:type="dxa"/>
            <w:vMerge/>
          </w:tcPr>
          <w:p w14:paraId="55891BB0" w14:textId="77777777" w:rsidR="00540C21" w:rsidRPr="0028005E" w:rsidRDefault="00540C21" w:rsidP="009218D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4854D695" w14:textId="77777777" w:rsidR="00BF4D4B" w:rsidRPr="0028005E" w:rsidRDefault="00BF4D4B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14:paraId="79B8FC13" w14:textId="77777777" w:rsidR="00540C21" w:rsidRPr="0028005E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12" w:type="dxa"/>
            <w:vMerge/>
          </w:tcPr>
          <w:p w14:paraId="48AB5EF6" w14:textId="77777777" w:rsidR="00540C21" w:rsidRPr="0028005E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F4D4B" w:rsidRPr="0028005E" w14:paraId="6D7D8E1F" w14:textId="77777777" w:rsidTr="004E2AE7">
        <w:trPr>
          <w:trHeight w:val="589"/>
          <w:jc w:val="center"/>
        </w:trPr>
        <w:tc>
          <w:tcPr>
            <w:tcW w:w="928" w:type="dxa"/>
            <w:vMerge w:val="restart"/>
          </w:tcPr>
          <w:p w14:paraId="11A5D2EA" w14:textId="77777777" w:rsidR="00BF4D4B" w:rsidRPr="0028005E" w:rsidRDefault="00BF4D4B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1990665" w14:textId="77777777" w:rsidR="00BF4D4B" w:rsidRPr="0028005E" w:rsidRDefault="00ED6C75" w:rsidP="00BF4D4B">
            <w:pPr>
              <w:rPr>
                <w:rFonts w:asciiTheme="minorBidi" w:eastAsia="Times New Roman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sz w:val="22"/>
                <w:szCs w:val="22"/>
              </w:rPr>
              <w:t xml:space="preserve">Which command is used to test network connectivity? </w:t>
            </w:r>
          </w:p>
        </w:tc>
        <w:tc>
          <w:tcPr>
            <w:tcW w:w="1411" w:type="dxa"/>
            <w:vMerge w:val="restart"/>
          </w:tcPr>
          <w:p w14:paraId="06970AB1" w14:textId="77777777" w:rsidR="00BF4D4B" w:rsidRPr="0028005E" w:rsidRDefault="00BF4D4B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12" w:type="dxa"/>
            <w:vMerge w:val="restart"/>
          </w:tcPr>
          <w:p w14:paraId="6B81CC0A" w14:textId="77777777" w:rsidR="00BF4D4B" w:rsidRPr="0028005E" w:rsidRDefault="00BF4D4B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F4D4B" w:rsidRPr="0028005E" w14:paraId="08E647DB" w14:textId="77777777" w:rsidTr="004E2AE7">
        <w:trPr>
          <w:trHeight w:val="589"/>
          <w:jc w:val="center"/>
        </w:trPr>
        <w:tc>
          <w:tcPr>
            <w:tcW w:w="928" w:type="dxa"/>
            <w:vMerge/>
          </w:tcPr>
          <w:p w14:paraId="04C22A16" w14:textId="77777777" w:rsidR="00BF4D4B" w:rsidRPr="0028005E" w:rsidRDefault="00BF4D4B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4AE9B3F" w14:textId="77777777" w:rsidR="00BF4D4B" w:rsidRPr="0028005E" w:rsidRDefault="00BF4D4B" w:rsidP="009218D7">
            <w:pPr>
              <w:rPr>
                <w:rFonts w:asciiTheme="minorBidi" w:eastAsia="Times New Roman" w:hAnsiTheme="minorBidi"/>
              </w:rPr>
            </w:pPr>
          </w:p>
        </w:tc>
        <w:tc>
          <w:tcPr>
            <w:tcW w:w="1411" w:type="dxa"/>
            <w:vMerge/>
          </w:tcPr>
          <w:p w14:paraId="6986A603" w14:textId="77777777" w:rsidR="00BF4D4B" w:rsidRPr="0028005E" w:rsidRDefault="00BF4D4B" w:rsidP="009218D7">
            <w:pPr>
              <w:rPr>
                <w:rFonts w:asciiTheme="minorBidi" w:hAnsiTheme="minorBidi"/>
              </w:rPr>
            </w:pPr>
          </w:p>
        </w:tc>
        <w:tc>
          <w:tcPr>
            <w:tcW w:w="1612" w:type="dxa"/>
            <w:vMerge/>
          </w:tcPr>
          <w:p w14:paraId="6D9BB11B" w14:textId="77777777" w:rsidR="00BF4D4B" w:rsidRPr="0028005E" w:rsidRDefault="00BF4D4B" w:rsidP="009218D7">
            <w:pPr>
              <w:rPr>
                <w:rFonts w:asciiTheme="minorBidi" w:hAnsiTheme="minorBidi"/>
              </w:rPr>
            </w:pPr>
          </w:p>
        </w:tc>
      </w:tr>
    </w:tbl>
    <w:p w14:paraId="727C9C1D" w14:textId="2E8752AE" w:rsidR="004E2AE7" w:rsidRDefault="004E2AE7"/>
    <w:p w14:paraId="187BB2B5" w14:textId="77777777" w:rsidR="004E2AE7" w:rsidRDefault="004E2AE7">
      <w:r>
        <w:br w:type="page"/>
      </w:r>
    </w:p>
    <w:tbl>
      <w:tblPr>
        <w:tblStyle w:val="TableGrid"/>
        <w:tblW w:w="10042" w:type="dxa"/>
        <w:tblLayout w:type="fixed"/>
        <w:tblLook w:val="04A0" w:firstRow="1" w:lastRow="0" w:firstColumn="1" w:lastColumn="0" w:noHBand="0" w:noVBand="1"/>
      </w:tblPr>
      <w:tblGrid>
        <w:gridCol w:w="10042"/>
      </w:tblGrid>
      <w:tr w:rsidR="00C05385" w:rsidRPr="0028005E" w14:paraId="35ADAE02" w14:textId="77777777" w:rsidTr="004E2AE7">
        <w:trPr>
          <w:trHeight w:val="548"/>
        </w:trPr>
        <w:tc>
          <w:tcPr>
            <w:tcW w:w="10042" w:type="dxa"/>
            <w:vAlign w:val="center"/>
          </w:tcPr>
          <w:p w14:paraId="055F5788" w14:textId="77777777" w:rsidR="00C05385" w:rsidRPr="0028005E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28005E">
              <w:rPr>
                <w:rFonts w:asciiTheme="minorBidi" w:hAnsiTheme="minorBidi"/>
                <w:b/>
                <w:sz w:val="22"/>
                <w:szCs w:val="22"/>
              </w:rPr>
              <w:lastRenderedPageBreak/>
              <w:t>Feedback to the Candidate</w:t>
            </w:r>
          </w:p>
        </w:tc>
      </w:tr>
      <w:tr w:rsidR="00C05385" w:rsidRPr="0028005E" w14:paraId="50CC65F2" w14:textId="77777777" w:rsidTr="004E2AE7">
        <w:tc>
          <w:tcPr>
            <w:tcW w:w="10042" w:type="dxa"/>
          </w:tcPr>
          <w:p w14:paraId="62F96601" w14:textId="77777777" w:rsidR="00C05385" w:rsidRPr="002800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4CB280E" w14:textId="77777777" w:rsidR="00425267" w:rsidRPr="0028005E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28005E" w14:paraId="7C141173" w14:textId="77777777" w:rsidTr="004E2AE7">
        <w:tc>
          <w:tcPr>
            <w:tcW w:w="10042" w:type="dxa"/>
          </w:tcPr>
          <w:p w14:paraId="4C6FCBFB" w14:textId="77777777" w:rsidR="00C05385" w:rsidRPr="002800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7F13891" w14:textId="77777777" w:rsidR="00425267" w:rsidRPr="0028005E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28005E" w14:paraId="4E1D4E03" w14:textId="77777777" w:rsidTr="004E2AE7">
        <w:tc>
          <w:tcPr>
            <w:tcW w:w="10042" w:type="dxa"/>
          </w:tcPr>
          <w:p w14:paraId="28EE75DE" w14:textId="77777777" w:rsidR="00C05385" w:rsidRPr="002800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2CA0AF" w14:textId="77777777" w:rsidR="00425267" w:rsidRPr="0028005E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28005E" w14:paraId="181B44A8" w14:textId="77777777" w:rsidTr="004E2AE7">
        <w:tc>
          <w:tcPr>
            <w:tcW w:w="10042" w:type="dxa"/>
          </w:tcPr>
          <w:p w14:paraId="5546AD45" w14:textId="77777777" w:rsidR="00C05385" w:rsidRPr="002800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372044A" w14:textId="77777777" w:rsidR="00425267" w:rsidRPr="0028005E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28005E" w14:paraId="624BA46D" w14:textId="77777777" w:rsidTr="004E2AE7">
        <w:tc>
          <w:tcPr>
            <w:tcW w:w="10042" w:type="dxa"/>
          </w:tcPr>
          <w:p w14:paraId="6925963A" w14:textId="77777777" w:rsidR="00C05385" w:rsidRPr="002800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2012DEC" w14:textId="77777777" w:rsidR="00425267" w:rsidRPr="0028005E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28005E" w14:paraId="53857F88" w14:textId="77777777" w:rsidTr="004E2AE7">
        <w:trPr>
          <w:trHeight w:val="1655"/>
        </w:trPr>
        <w:tc>
          <w:tcPr>
            <w:tcW w:w="10042" w:type="dxa"/>
          </w:tcPr>
          <w:p w14:paraId="0AEFE6CE" w14:textId="77777777" w:rsidR="00C05385" w:rsidRPr="002800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0763452" w14:textId="77777777" w:rsidR="00C05385" w:rsidRPr="002800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1C1EC34" w14:textId="77777777" w:rsidR="00C05385" w:rsidRPr="002800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78F6C7E" w14:textId="77777777" w:rsidR="00B30CA8" w:rsidRPr="0028005E" w:rsidRDefault="00B30CA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442034D" w14:textId="77777777" w:rsidR="00C05385" w:rsidRPr="0028005E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28005E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28005E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28005E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28005E">
              <w:rPr>
                <w:rFonts w:asciiTheme="minorBidi" w:hAnsiTheme="minorBidi"/>
                <w:sz w:val="22"/>
                <w:szCs w:val="22"/>
              </w:rPr>
              <w:t xml:space="preserve"> _____</w:t>
            </w:r>
            <w:r w:rsidR="00425267" w:rsidRPr="0028005E">
              <w:rPr>
                <w:rFonts w:asciiTheme="minorBidi" w:hAnsiTheme="minorBidi"/>
                <w:sz w:val="22"/>
                <w:szCs w:val="22"/>
              </w:rPr>
              <w:t>______</w:t>
            </w:r>
            <w:r w:rsidRPr="0028005E">
              <w:rPr>
                <w:rFonts w:asciiTheme="minorBidi" w:hAnsiTheme="minorBidi"/>
                <w:sz w:val="22"/>
                <w:szCs w:val="22"/>
              </w:rPr>
              <w:t>______</w:t>
            </w:r>
          </w:p>
        </w:tc>
      </w:tr>
    </w:tbl>
    <w:p w14:paraId="437A6716" w14:textId="77777777" w:rsidR="00B32D77" w:rsidRPr="0028005E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9D1994C" w14:textId="77777777" w:rsidR="00B32D77" w:rsidRPr="0028005E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08F2DE71" w14:textId="77777777" w:rsidR="00C94FA5" w:rsidRPr="0028005E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28005E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DE714" w14:textId="77777777" w:rsidR="001F58F8" w:rsidRDefault="001F58F8" w:rsidP="00C92255">
      <w:pPr>
        <w:spacing w:after="0" w:line="240" w:lineRule="auto"/>
      </w:pPr>
      <w:r>
        <w:separator/>
      </w:r>
    </w:p>
  </w:endnote>
  <w:endnote w:type="continuationSeparator" w:id="0">
    <w:p w14:paraId="75C8F9A0" w14:textId="77777777" w:rsidR="001F58F8" w:rsidRDefault="001F58F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4E65DD" w14:textId="77777777" w:rsidR="007557ED" w:rsidRDefault="00ED6C7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20A6C021" w14:textId="77777777" w:rsidR="007557ED" w:rsidRDefault="007557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9C40B" w14:textId="77777777" w:rsidR="001F58F8" w:rsidRDefault="001F58F8" w:rsidP="00C92255">
      <w:pPr>
        <w:spacing w:after="0" w:line="240" w:lineRule="auto"/>
      </w:pPr>
      <w:r>
        <w:separator/>
      </w:r>
    </w:p>
  </w:footnote>
  <w:footnote w:type="continuationSeparator" w:id="0">
    <w:p w14:paraId="22526912" w14:textId="77777777" w:rsidR="001F58F8" w:rsidRDefault="001F58F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A0319"/>
    <w:multiLevelType w:val="multilevel"/>
    <w:tmpl w:val="13201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CF2B56"/>
    <w:multiLevelType w:val="hybridMultilevel"/>
    <w:tmpl w:val="7A3CCE6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3A6CAC"/>
    <w:multiLevelType w:val="hybridMultilevel"/>
    <w:tmpl w:val="83723D42"/>
    <w:lvl w:ilvl="0" w:tplc="04090001">
      <w:start w:val="1"/>
      <w:numFmt w:val="bullet"/>
      <w:lvlText w:val=""/>
      <w:lvlJc w:val="left"/>
      <w:pPr>
        <w:ind w:left="13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5" w:hanging="360"/>
      </w:pPr>
      <w:rPr>
        <w:rFonts w:ascii="Wingdings" w:hAnsi="Wingdings" w:hint="default"/>
      </w:rPr>
    </w:lvl>
  </w:abstractNum>
  <w:abstractNum w:abstractNumId="16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260064748">
    <w:abstractNumId w:val="4"/>
  </w:num>
  <w:num w:numId="2" w16cid:durableId="127627162">
    <w:abstractNumId w:val="0"/>
  </w:num>
  <w:num w:numId="3" w16cid:durableId="2131238625">
    <w:abstractNumId w:val="9"/>
  </w:num>
  <w:num w:numId="4" w16cid:durableId="51928424">
    <w:abstractNumId w:val="16"/>
  </w:num>
  <w:num w:numId="5" w16cid:durableId="115371838">
    <w:abstractNumId w:val="12"/>
  </w:num>
  <w:num w:numId="6" w16cid:durableId="1370840713">
    <w:abstractNumId w:val="18"/>
  </w:num>
  <w:num w:numId="7" w16cid:durableId="806242782">
    <w:abstractNumId w:val="8"/>
  </w:num>
  <w:num w:numId="8" w16cid:durableId="1956596961">
    <w:abstractNumId w:val="17"/>
  </w:num>
  <w:num w:numId="9" w16cid:durableId="1693461110">
    <w:abstractNumId w:val="7"/>
  </w:num>
  <w:num w:numId="10" w16cid:durableId="307781411">
    <w:abstractNumId w:val="2"/>
  </w:num>
  <w:num w:numId="11" w16cid:durableId="1757163559">
    <w:abstractNumId w:val="3"/>
  </w:num>
  <w:num w:numId="12" w16cid:durableId="1298681534">
    <w:abstractNumId w:val="5"/>
  </w:num>
  <w:num w:numId="13" w16cid:durableId="439691299">
    <w:abstractNumId w:val="6"/>
  </w:num>
  <w:num w:numId="14" w16cid:durableId="602347030">
    <w:abstractNumId w:val="14"/>
  </w:num>
  <w:num w:numId="15" w16cid:durableId="2093232735">
    <w:abstractNumId w:val="10"/>
  </w:num>
  <w:num w:numId="16" w16cid:durableId="418211448">
    <w:abstractNumId w:val="11"/>
  </w:num>
  <w:num w:numId="17" w16cid:durableId="2110464215">
    <w:abstractNumId w:val="1"/>
  </w:num>
  <w:num w:numId="18" w16cid:durableId="239944494">
    <w:abstractNumId w:val="15"/>
  </w:num>
  <w:num w:numId="19" w16cid:durableId="1498569589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2044"/>
    <w:rsid w:val="00003FE8"/>
    <w:rsid w:val="00004AA9"/>
    <w:rsid w:val="0001006D"/>
    <w:rsid w:val="000100CD"/>
    <w:rsid w:val="00014171"/>
    <w:rsid w:val="00015EA1"/>
    <w:rsid w:val="000178DA"/>
    <w:rsid w:val="00023E92"/>
    <w:rsid w:val="00026798"/>
    <w:rsid w:val="00027020"/>
    <w:rsid w:val="00032D24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A3A9A"/>
    <w:rsid w:val="000B5176"/>
    <w:rsid w:val="000B6C4D"/>
    <w:rsid w:val="000C106D"/>
    <w:rsid w:val="000D04CA"/>
    <w:rsid w:val="000D69FD"/>
    <w:rsid w:val="000D724E"/>
    <w:rsid w:val="000E00CA"/>
    <w:rsid w:val="000E235A"/>
    <w:rsid w:val="000E3A5A"/>
    <w:rsid w:val="00100129"/>
    <w:rsid w:val="00100B03"/>
    <w:rsid w:val="00102FED"/>
    <w:rsid w:val="00105A0E"/>
    <w:rsid w:val="00107755"/>
    <w:rsid w:val="00107B9F"/>
    <w:rsid w:val="001112D1"/>
    <w:rsid w:val="0011424E"/>
    <w:rsid w:val="00115C19"/>
    <w:rsid w:val="001161EE"/>
    <w:rsid w:val="00130D42"/>
    <w:rsid w:val="00130E25"/>
    <w:rsid w:val="00131576"/>
    <w:rsid w:val="00132FA5"/>
    <w:rsid w:val="00140C34"/>
    <w:rsid w:val="001417DB"/>
    <w:rsid w:val="001438AD"/>
    <w:rsid w:val="0015188E"/>
    <w:rsid w:val="00157C17"/>
    <w:rsid w:val="00162EF8"/>
    <w:rsid w:val="0016752A"/>
    <w:rsid w:val="001821E9"/>
    <w:rsid w:val="00182DB5"/>
    <w:rsid w:val="001878EE"/>
    <w:rsid w:val="001A02AA"/>
    <w:rsid w:val="001B20C1"/>
    <w:rsid w:val="001B457D"/>
    <w:rsid w:val="001C0D67"/>
    <w:rsid w:val="001C6604"/>
    <w:rsid w:val="001D47D3"/>
    <w:rsid w:val="001E38C0"/>
    <w:rsid w:val="001F2A43"/>
    <w:rsid w:val="001F35B8"/>
    <w:rsid w:val="001F4C49"/>
    <w:rsid w:val="001F58F8"/>
    <w:rsid w:val="00204483"/>
    <w:rsid w:val="00205041"/>
    <w:rsid w:val="00205230"/>
    <w:rsid w:val="00206480"/>
    <w:rsid w:val="00210ABC"/>
    <w:rsid w:val="002375BA"/>
    <w:rsid w:val="00242DFC"/>
    <w:rsid w:val="00243CC2"/>
    <w:rsid w:val="0024460D"/>
    <w:rsid w:val="00250844"/>
    <w:rsid w:val="00255B63"/>
    <w:rsid w:val="002724EF"/>
    <w:rsid w:val="002765C8"/>
    <w:rsid w:val="00276BCD"/>
    <w:rsid w:val="0028005E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B28F0"/>
    <w:rsid w:val="002B2F8D"/>
    <w:rsid w:val="002B2FBB"/>
    <w:rsid w:val="002C17E0"/>
    <w:rsid w:val="002C1ECE"/>
    <w:rsid w:val="002E4230"/>
    <w:rsid w:val="002E6889"/>
    <w:rsid w:val="00307200"/>
    <w:rsid w:val="00315E46"/>
    <w:rsid w:val="003245D8"/>
    <w:rsid w:val="0032483B"/>
    <w:rsid w:val="003350BF"/>
    <w:rsid w:val="00343F42"/>
    <w:rsid w:val="00345345"/>
    <w:rsid w:val="00351EED"/>
    <w:rsid w:val="0035637C"/>
    <w:rsid w:val="003579D4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C7729"/>
    <w:rsid w:val="003D30DF"/>
    <w:rsid w:val="003E51FB"/>
    <w:rsid w:val="003F23AB"/>
    <w:rsid w:val="003F3430"/>
    <w:rsid w:val="0040260C"/>
    <w:rsid w:val="004059A9"/>
    <w:rsid w:val="004163DC"/>
    <w:rsid w:val="004242A3"/>
    <w:rsid w:val="00425267"/>
    <w:rsid w:val="00427723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7512B"/>
    <w:rsid w:val="00485A2B"/>
    <w:rsid w:val="00487D73"/>
    <w:rsid w:val="00490C41"/>
    <w:rsid w:val="00494F77"/>
    <w:rsid w:val="00497CE7"/>
    <w:rsid w:val="004A28F6"/>
    <w:rsid w:val="004A5C64"/>
    <w:rsid w:val="004B4958"/>
    <w:rsid w:val="004B66DB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D7B29"/>
    <w:rsid w:val="004E0CB9"/>
    <w:rsid w:val="004E2AE7"/>
    <w:rsid w:val="004E2C33"/>
    <w:rsid w:val="004E674F"/>
    <w:rsid w:val="004F6B1E"/>
    <w:rsid w:val="005060BE"/>
    <w:rsid w:val="0051330B"/>
    <w:rsid w:val="005208AD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33"/>
    <w:rsid w:val="00575649"/>
    <w:rsid w:val="00585424"/>
    <w:rsid w:val="00586704"/>
    <w:rsid w:val="00587171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C49A2"/>
    <w:rsid w:val="005C63CA"/>
    <w:rsid w:val="005C6B0A"/>
    <w:rsid w:val="005C7425"/>
    <w:rsid w:val="005C74B4"/>
    <w:rsid w:val="005D0D73"/>
    <w:rsid w:val="005D4097"/>
    <w:rsid w:val="005D521E"/>
    <w:rsid w:val="005E2947"/>
    <w:rsid w:val="005F3228"/>
    <w:rsid w:val="006025E0"/>
    <w:rsid w:val="006061AA"/>
    <w:rsid w:val="006068E1"/>
    <w:rsid w:val="00612DB0"/>
    <w:rsid w:val="0061490E"/>
    <w:rsid w:val="00621B95"/>
    <w:rsid w:val="00622345"/>
    <w:rsid w:val="006301BD"/>
    <w:rsid w:val="006430C7"/>
    <w:rsid w:val="00653B42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4C32"/>
    <w:rsid w:val="006C514E"/>
    <w:rsid w:val="006C58E1"/>
    <w:rsid w:val="006C7150"/>
    <w:rsid w:val="006F0949"/>
    <w:rsid w:val="006F1ACA"/>
    <w:rsid w:val="006F3AE3"/>
    <w:rsid w:val="006F730B"/>
    <w:rsid w:val="00700371"/>
    <w:rsid w:val="00704401"/>
    <w:rsid w:val="007129DA"/>
    <w:rsid w:val="00716131"/>
    <w:rsid w:val="007163F1"/>
    <w:rsid w:val="00717AEE"/>
    <w:rsid w:val="0074170C"/>
    <w:rsid w:val="007433EB"/>
    <w:rsid w:val="00753B17"/>
    <w:rsid w:val="007557ED"/>
    <w:rsid w:val="0076179D"/>
    <w:rsid w:val="007671B7"/>
    <w:rsid w:val="00767E37"/>
    <w:rsid w:val="00771076"/>
    <w:rsid w:val="00781278"/>
    <w:rsid w:val="00781501"/>
    <w:rsid w:val="00793BD2"/>
    <w:rsid w:val="007A3C1C"/>
    <w:rsid w:val="007B55DB"/>
    <w:rsid w:val="007C02FA"/>
    <w:rsid w:val="007C23FE"/>
    <w:rsid w:val="007D50CD"/>
    <w:rsid w:val="007D75DA"/>
    <w:rsid w:val="007E063B"/>
    <w:rsid w:val="007E2336"/>
    <w:rsid w:val="007F4073"/>
    <w:rsid w:val="007F6693"/>
    <w:rsid w:val="00801BB6"/>
    <w:rsid w:val="00804B65"/>
    <w:rsid w:val="008173FE"/>
    <w:rsid w:val="008207C1"/>
    <w:rsid w:val="00820B22"/>
    <w:rsid w:val="00821020"/>
    <w:rsid w:val="00825686"/>
    <w:rsid w:val="008344C7"/>
    <w:rsid w:val="00847786"/>
    <w:rsid w:val="0085698C"/>
    <w:rsid w:val="0085795B"/>
    <w:rsid w:val="00861A7C"/>
    <w:rsid w:val="00872C65"/>
    <w:rsid w:val="00873AA9"/>
    <w:rsid w:val="00875C67"/>
    <w:rsid w:val="00883602"/>
    <w:rsid w:val="00886CDA"/>
    <w:rsid w:val="00892030"/>
    <w:rsid w:val="008A47BF"/>
    <w:rsid w:val="008A62CE"/>
    <w:rsid w:val="008C41CF"/>
    <w:rsid w:val="008C6704"/>
    <w:rsid w:val="008D2C8E"/>
    <w:rsid w:val="008D4002"/>
    <w:rsid w:val="008E54F0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2762A"/>
    <w:rsid w:val="00932A12"/>
    <w:rsid w:val="00940B78"/>
    <w:rsid w:val="009627D9"/>
    <w:rsid w:val="00964C57"/>
    <w:rsid w:val="00965DBF"/>
    <w:rsid w:val="0096671C"/>
    <w:rsid w:val="009725D2"/>
    <w:rsid w:val="00980A8E"/>
    <w:rsid w:val="00987018"/>
    <w:rsid w:val="00987E0A"/>
    <w:rsid w:val="0099255C"/>
    <w:rsid w:val="00993CA0"/>
    <w:rsid w:val="009A2167"/>
    <w:rsid w:val="009A395F"/>
    <w:rsid w:val="009B28C3"/>
    <w:rsid w:val="009C01BB"/>
    <w:rsid w:val="009C0B5C"/>
    <w:rsid w:val="009C2048"/>
    <w:rsid w:val="009C35F9"/>
    <w:rsid w:val="009D4B03"/>
    <w:rsid w:val="009D7401"/>
    <w:rsid w:val="009F6786"/>
    <w:rsid w:val="00A1106D"/>
    <w:rsid w:val="00A14A8B"/>
    <w:rsid w:val="00A14DB7"/>
    <w:rsid w:val="00A2773F"/>
    <w:rsid w:val="00A32D9A"/>
    <w:rsid w:val="00A34D38"/>
    <w:rsid w:val="00A35EC5"/>
    <w:rsid w:val="00A37724"/>
    <w:rsid w:val="00A408E1"/>
    <w:rsid w:val="00A45798"/>
    <w:rsid w:val="00A46940"/>
    <w:rsid w:val="00A5569F"/>
    <w:rsid w:val="00A60835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71AB"/>
    <w:rsid w:val="00AB7550"/>
    <w:rsid w:val="00AC0BEB"/>
    <w:rsid w:val="00AD7B58"/>
    <w:rsid w:val="00AE2866"/>
    <w:rsid w:val="00AE2977"/>
    <w:rsid w:val="00AE5134"/>
    <w:rsid w:val="00AF2568"/>
    <w:rsid w:val="00AF498F"/>
    <w:rsid w:val="00AF7658"/>
    <w:rsid w:val="00B06079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73C75"/>
    <w:rsid w:val="00B7566E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30E1"/>
    <w:rsid w:val="00BF1797"/>
    <w:rsid w:val="00BF4D4B"/>
    <w:rsid w:val="00C05385"/>
    <w:rsid w:val="00C16704"/>
    <w:rsid w:val="00C207B7"/>
    <w:rsid w:val="00C21FB4"/>
    <w:rsid w:val="00C23C5B"/>
    <w:rsid w:val="00C30120"/>
    <w:rsid w:val="00C37CEE"/>
    <w:rsid w:val="00C4016C"/>
    <w:rsid w:val="00C44516"/>
    <w:rsid w:val="00C501B7"/>
    <w:rsid w:val="00C5075C"/>
    <w:rsid w:val="00C67EF8"/>
    <w:rsid w:val="00C8799A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3567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707A"/>
    <w:rsid w:val="00D95455"/>
    <w:rsid w:val="00DA03FD"/>
    <w:rsid w:val="00DA3B06"/>
    <w:rsid w:val="00DA66B5"/>
    <w:rsid w:val="00DB726E"/>
    <w:rsid w:val="00DD2BAD"/>
    <w:rsid w:val="00DE6544"/>
    <w:rsid w:val="00DF3B96"/>
    <w:rsid w:val="00DF61CA"/>
    <w:rsid w:val="00DF6A50"/>
    <w:rsid w:val="00E04C8D"/>
    <w:rsid w:val="00E065CA"/>
    <w:rsid w:val="00E143D3"/>
    <w:rsid w:val="00E17757"/>
    <w:rsid w:val="00E20654"/>
    <w:rsid w:val="00E22D15"/>
    <w:rsid w:val="00E30545"/>
    <w:rsid w:val="00E42273"/>
    <w:rsid w:val="00E54440"/>
    <w:rsid w:val="00E54D84"/>
    <w:rsid w:val="00E64769"/>
    <w:rsid w:val="00E7050F"/>
    <w:rsid w:val="00E76966"/>
    <w:rsid w:val="00E80DD5"/>
    <w:rsid w:val="00E92F0B"/>
    <w:rsid w:val="00E94C56"/>
    <w:rsid w:val="00E95479"/>
    <w:rsid w:val="00EA2B2B"/>
    <w:rsid w:val="00EA2FA2"/>
    <w:rsid w:val="00EB10DC"/>
    <w:rsid w:val="00EC0282"/>
    <w:rsid w:val="00EC1F85"/>
    <w:rsid w:val="00EC5DCF"/>
    <w:rsid w:val="00EC7683"/>
    <w:rsid w:val="00ED0D9B"/>
    <w:rsid w:val="00ED6C75"/>
    <w:rsid w:val="00EE17BB"/>
    <w:rsid w:val="00EE55F5"/>
    <w:rsid w:val="00EF406E"/>
    <w:rsid w:val="00EF739C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F69"/>
    <w:rsid w:val="00F43E82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79CE"/>
    <w:rsid w:val="00F94558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8"/>
    <o:shapelayout v:ext="edit">
      <o:idmap v:ext="edit" data="1"/>
    </o:shapelayout>
  </w:shapeDefaults>
  <w:decimalSymbol w:val="."/>
  <w:listSeparator w:val=","/>
  <w14:docId w14:val="03EB2884"/>
  <w15:docId w15:val="{8E592CD9-9778-44DB-8FD8-6E4D2799E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883602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styleId="Strong">
    <w:name w:val="Strong"/>
    <w:basedOn w:val="DefaultParagraphFont"/>
    <w:uiPriority w:val="22"/>
    <w:qFormat/>
    <w:rsid w:val="00585424"/>
    <w:rPr>
      <w:b/>
      <w:bCs/>
    </w:rPr>
  </w:style>
  <w:style w:type="paragraph" w:styleId="NormalWeb">
    <w:name w:val="Normal (Web)"/>
    <w:basedOn w:val="Normal"/>
    <w:uiPriority w:val="99"/>
    <w:unhideWhenUsed/>
    <w:rsid w:val="005854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72906-A0BA-44AF-9190-483C853B5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7</Pages>
  <Words>1106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Moeez</cp:lastModifiedBy>
  <cp:revision>35</cp:revision>
  <dcterms:created xsi:type="dcterms:W3CDTF">2025-01-29T09:30:00Z</dcterms:created>
  <dcterms:modified xsi:type="dcterms:W3CDTF">2025-11-03T08:44:00Z</dcterms:modified>
</cp:coreProperties>
</file>